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2F" w:rsidRPr="0097552F" w:rsidRDefault="005F7002" w:rsidP="0097552F">
      <w:pPr>
        <w:jc w:val="center"/>
      </w:pPr>
      <w:r w:rsidRPr="006D57D5">
        <w:t>Муниципальное автоно</w:t>
      </w:r>
      <w:r w:rsidR="00E847B2">
        <w:t xml:space="preserve">мное  </w:t>
      </w:r>
      <w:r w:rsidR="008275BE" w:rsidRPr="006D57D5">
        <w:t xml:space="preserve">учреждение </w:t>
      </w:r>
      <w:r w:rsidR="00E847B2">
        <w:t xml:space="preserve"> </w:t>
      </w:r>
    </w:p>
    <w:p w:rsidR="005F7002" w:rsidRDefault="00E847B2" w:rsidP="0097552F">
      <w:pPr>
        <w:jc w:val="center"/>
      </w:pPr>
      <w:r>
        <w:t>«Спортивная</w:t>
      </w:r>
      <w:r w:rsidR="005F7002" w:rsidRPr="006D57D5">
        <w:t xml:space="preserve"> школа олимпийского резерва</w:t>
      </w:r>
      <w:r>
        <w:t xml:space="preserve"> № 12» города Набережные Челны </w:t>
      </w:r>
    </w:p>
    <w:p w:rsidR="00E847B2" w:rsidRPr="00DB27DA" w:rsidRDefault="00E847B2" w:rsidP="0097552F">
      <w:pPr>
        <w:jc w:val="center"/>
      </w:pPr>
    </w:p>
    <w:p w:rsidR="005F7002" w:rsidRPr="006D57D5" w:rsidRDefault="005F7002" w:rsidP="006D57D5"/>
    <w:p w:rsidR="005F7002" w:rsidRPr="006D57D5" w:rsidRDefault="005F7002" w:rsidP="006D57D5"/>
    <w:p w:rsidR="005F7002" w:rsidRPr="006D57D5" w:rsidRDefault="005F7002" w:rsidP="006D57D5"/>
    <w:p w:rsidR="008275BE" w:rsidRPr="00DB27DA" w:rsidRDefault="008275BE" w:rsidP="006D57D5"/>
    <w:p w:rsidR="00951AB5" w:rsidRPr="00DB27DA" w:rsidRDefault="00951AB5" w:rsidP="006D57D5"/>
    <w:p w:rsidR="00951AB5" w:rsidRPr="00DB27DA" w:rsidRDefault="00951AB5" w:rsidP="006D57D5"/>
    <w:p w:rsidR="00951AB5" w:rsidRPr="00DB27DA" w:rsidRDefault="00951AB5" w:rsidP="006D57D5"/>
    <w:p w:rsidR="00951AB5" w:rsidRPr="00DB27DA" w:rsidRDefault="00951AB5" w:rsidP="006D57D5"/>
    <w:p w:rsidR="00951AB5" w:rsidRPr="00DB27DA" w:rsidRDefault="00951AB5" w:rsidP="006D57D5"/>
    <w:p w:rsidR="008275BE" w:rsidRPr="006D57D5" w:rsidRDefault="008275BE" w:rsidP="006D57D5"/>
    <w:p w:rsidR="008275BE" w:rsidRPr="006D57D5" w:rsidRDefault="008275BE" w:rsidP="006D57D5"/>
    <w:p w:rsidR="005F7002" w:rsidRPr="006D57D5" w:rsidRDefault="005F7002" w:rsidP="006D57D5"/>
    <w:p w:rsidR="008275BE" w:rsidRPr="006D57D5" w:rsidRDefault="008275BE" w:rsidP="006D57D5"/>
    <w:p w:rsidR="00B3029B" w:rsidRDefault="005F7002" w:rsidP="00E570D1">
      <w:pPr>
        <w:spacing w:line="360" w:lineRule="auto"/>
        <w:jc w:val="center"/>
        <w:rPr>
          <w:rFonts w:ascii="Arial" w:hAnsi="Arial" w:cs="Arial"/>
          <w:b/>
          <w:caps/>
          <w:sz w:val="32"/>
        </w:rPr>
      </w:pPr>
      <w:r w:rsidRPr="00AE6C5A">
        <w:rPr>
          <w:rFonts w:ascii="Arial" w:hAnsi="Arial" w:cs="Arial"/>
          <w:b/>
          <w:caps/>
          <w:sz w:val="32"/>
        </w:rPr>
        <w:t>Методическая разработка</w:t>
      </w:r>
    </w:p>
    <w:p w:rsidR="00E570D1" w:rsidRPr="00E570D1" w:rsidRDefault="00E570D1" w:rsidP="00E570D1">
      <w:pPr>
        <w:spacing w:line="360" w:lineRule="auto"/>
        <w:jc w:val="center"/>
        <w:rPr>
          <w:caps/>
        </w:rPr>
      </w:pPr>
      <w:r>
        <w:rPr>
          <w:caps/>
        </w:rPr>
        <w:t>на тему</w:t>
      </w:r>
      <w:r w:rsidRPr="00E570D1">
        <w:rPr>
          <w:caps/>
        </w:rPr>
        <w:t>:</w:t>
      </w:r>
    </w:p>
    <w:p w:rsidR="005F7002" w:rsidRPr="00951AB5" w:rsidRDefault="00951AB5" w:rsidP="00E570D1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E570D1">
        <w:rPr>
          <w:b/>
        </w:rPr>
        <w:t>«</w:t>
      </w:r>
      <w:r w:rsidRPr="00951AB5">
        <w:rPr>
          <w:b/>
        </w:rPr>
        <w:t xml:space="preserve">Бег на короткие </w:t>
      </w:r>
      <w:r w:rsidR="00B3029B" w:rsidRPr="00951AB5">
        <w:rPr>
          <w:b/>
        </w:rPr>
        <w:t>дистанции.</w:t>
      </w:r>
      <w:r w:rsidR="008275BE" w:rsidRPr="00951AB5">
        <w:rPr>
          <w:b/>
        </w:rPr>
        <w:t xml:space="preserve"> </w:t>
      </w:r>
      <w:r w:rsidR="005F7002" w:rsidRPr="00951AB5">
        <w:rPr>
          <w:b/>
        </w:rPr>
        <w:t>Техника низкого старта и бега по диста</w:t>
      </w:r>
      <w:r w:rsidR="005F7002" w:rsidRPr="00951AB5">
        <w:rPr>
          <w:b/>
        </w:rPr>
        <w:t>н</w:t>
      </w:r>
      <w:r w:rsidR="005F7002" w:rsidRPr="00951AB5">
        <w:rPr>
          <w:b/>
        </w:rPr>
        <w:t>ции.</w:t>
      </w:r>
      <w:r w:rsidR="00B3029B" w:rsidRPr="00951AB5">
        <w:rPr>
          <w:b/>
        </w:rPr>
        <w:t xml:space="preserve"> </w:t>
      </w:r>
      <w:r w:rsidR="00146EB5" w:rsidRPr="00951AB5">
        <w:rPr>
          <w:b/>
        </w:rPr>
        <w:t>Развитие</w:t>
      </w:r>
      <w:r w:rsidR="00DB27DA">
        <w:rPr>
          <w:b/>
        </w:rPr>
        <w:t xml:space="preserve"> </w:t>
      </w:r>
      <w:r w:rsidR="00146EB5" w:rsidRPr="00951AB5">
        <w:rPr>
          <w:b/>
        </w:rPr>
        <w:t xml:space="preserve">скоростно-силовых </w:t>
      </w:r>
      <w:r w:rsidR="00E570D1">
        <w:rPr>
          <w:b/>
        </w:rPr>
        <w:t>способностей»</w:t>
      </w:r>
    </w:p>
    <w:p w:rsidR="005F7002" w:rsidRPr="006D57D5" w:rsidRDefault="005F7002" w:rsidP="00E570D1">
      <w:pPr>
        <w:spacing w:line="360" w:lineRule="auto"/>
      </w:pPr>
    </w:p>
    <w:p w:rsidR="005F7002" w:rsidRPr="006D57D5" w:rsidRDefault="005F7002" w:rsidP="006D57D5"/>
    <w:p w:rsidR="005F7002" w:rsidRPr="006D57D5" w:rsidRDefault="005F7002" w:rsidP="006D57D5"/>
    <w:p w:rsidR="005F7002" w:rsidRPr="006D57D5" w:rsidRDefault="005F7002" w:rsidP="006D57D5"/>
    <w:p w:rsidR="008275BE" w:rsidRPr="006D57D5" w:rsidRDefault="008275BE" w:rsidP="006D57D5"/>
    <w:p w:rsidR="008275BE" w:rsidRPr="006D57D5" w:rsidRDefault="008275BE" w:rsidP="006D57D5"/>
    <w:p w:rsidR="00E570D1" w:rsidRDefault="00E570D1" w:rsidP="00BE225C">
      <w:pPr>
        <w:ind w:left="4963" w:firstLine="709"/>
      </w:pPr>
      <w:r>
        <w:t>Выполнил</w:t>
      </w:r>
      <w:r w:rsidR="008275BE" w:rsidRPr="006D57D5">
        <w:t>а:</w:t>
      </w:r>
    </w:p>
    <w:p w:rsidR="008275BE" w:rsidRPr="006D57D5" w:rsidRDefault="008275BE" w:rsidP="00BE225C">
      <w:pPr>
        <w:ind w:left="4963" w:firstLine="709"/>
      </w:pPr>
      <w:r w:rsidRPr="006D57D5">
        <w:t>Авдеева Зинаида Игнатье</w:t>
      </w:r>
      <w:r w:rsidRPr="006D57D5">
        <w:t>в</w:t>
      </w:r>
      <w:r w:rsidRPr="006D57D5">
        <w:t>на</w:t>
      </w:r>
    </w:p>
    <w:p w:rsidR="009A6CD3" w:rsidRPr="00DB27DA" w:rsidRDefault="00BE225C" w:rsidP="00BE225C">
      <w:pPr>
        <w:ind w:left="2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79E6">
        <w:t>трен</w:t>
      </w:r>
      <w:r>
        <w:t xml:space="preserve">ер  2 </w:t>
      </w:r>
      <w:proofErr w:type="gramStart"/>
      <w:r>
        <w:t>квалификационной</w:t>
      </w:r>
      <w:proofErr w:type="gramEnd"/>
      <w:r w:rsidR="009A6CD3">
        <w:t xml:space="preserve"> </w:t>
      </w:r>
    </w:p>
    <w:p w:rsidR="00BE225C" w:rsidRPr="006D57D5" w:rsidRDefault="00BE225C" w:rsidP="00BE225C">
      <w:pPr>
        <w:tabs>
          <w:tab w:val="left" w:pos="709"/>
          <w:tab w:val="left" w:pos="5700"/>
        </w:tabs>
        <w:ind w:left="709"/>
      </w:pPr>
      <w:r>
        <w:tab/>
      </w:r>
      <w:r w:rsidR="009A6CD3">
        <w:t xml:space="preserve">категории  </w:t>
      </w:r>
    </w:p>
    <w:p w:rsidR="008275BE" w:rsidRPr="006D57D5" w:rsidRDefault="008275BE" w:rsidP="00E570D1">
      <w:pPr>
        <w:tabs>
          <w:tab w:val="left" w:pos="5700"/>
        </w:tabs>
        <w:ind w:left="709"/>
        <w:jc w:val="right"/>
      </w:pPr>
    </w:p>
    <w:p w:rsidR="008275BE" w:rsidRPr="006D57D5" w:rsidRDefault="008275BE" w:rsidP="006D57D5"/>
    <w:p w:rsidR="008275BE" w:rsidRPr="00DB27DA" w:rsidRDefault="008275BE" w:rsidP="006D57D5"/>
    <w:p w:rsidR="00951AB5" w:rsidRPr="00DB27DA" w:rsidRDefault="00951AB5" w:rsidP="006D57D5"/>
    <w:p w:rsidR="00951AB5" w:rsidRDefault="00951AB5" w:rsidP="006D57D5"/>
    <w:p w:rsidR="00E570D1" w:rsidRDefault="00E570D1" w:rsidP="006D57D5"/>
    <w:p w:rsidR="00E570D1" w:rsidRPr="00DB27DA" w:rsidRDefault="00E570D1" w:rsidP="006D57D5"/>
    <w:p w:rsidR="00951AB5" w:rsidRPr="00DB27DA" w:rsidRDefault="00951AB5" w:rsidP="006D57D5"/>
    <w:p w:rsidR="008275BE" w:rsidRPr="006D57D5" w:rsidRDefault="008275BE" w:rsidP="006D57D5"/>
    <w:p w:rsidR="008275BE" w:rsidRPr="006D57D5" w:rsidRDefault="008275BE" w:rsidP="006D57D5"/>
    <w:p w:rsidR="00951AB5" w:rsidRDefault="008275BE" w:rsidP="00951AB5">
      <w:pPr>
        <w:jc w:val="center"/>
      </w:pPr>
      <w:r w:rsidRPr="006D57D5">
        <w:t>г. Набережные Челны</w:t>
      </w:r>
      <w:r w:rsidR="007A5708">
        <w:t xml:space="preserve">  2021</w:t>
      </w:r>
      <w:r w:rsidRPr="006D57D5">
        <w:t xml:space="preserve"> г.</w:t>
      </w:r>
    </w:p>
    <w:p w:rsidR="00325269" w:rsidRPr="005877F9" w:rsidRDefault="00951AB5" w:rsidP="005877F9">
      <w:pPr>
        <w:jc w:val="center"/>
        <w:rPr>
          <w:rFonts w:ascii="Arial" w:hAnsi="Arial" w:cs="Arial"/>
          <w:b/>
          <w:sz w:val="32"/>
        </w:rPr>
      </w:pPr>
      <w:r>
        <w:br w:type="page"/>
      </w:r>
      <w:r w:rsidR="00325269" w:rsidRPr="005877F9">
        <w:rPr>
          <w:rFonts w:ascii="Arial" w:hAnsi="Arial" w:cs="Arial"/>
          <w:b/>
          <w:sz w:val="32"/>
        </w:rPr>
        <w:lastRenderedPageBreak/>
        <w:t>СОДЕРЖАНИЕ</w:t>
      </w:r>
    </w:p>
    <w:p w:rsidR="00B55AC0" w:rsidRPr="00517CE4" w:rsidRDefault="00D14CE9">
      <w:pPr>
        <w:pStyle w:val="1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r w:rsidRPr="00D14CE9">
        <w:fldChar w:fldCharType="begin"/>
      </w:r>
      <w:r w:rsidR="001B6B8C">
        <w:instrText xml:space="preserve"> TOC \o "1-3" \h \z \u </w:instrText>
      </w:r>
      <w:r w:rsidRPr="00D14CE9">
        <w:fldChar w:fldCharType="separate"/>
      </w:r>
      <w:hyperlink w:anchor="_Toc415422442" w:history="1">
        <w:r w:rsidR="00B55AC0" w:rsidRPr="00736037">
          <w:rPr>
            <w:rStyle w:val="a4"/>
            <w:noProof/>
          </w:rPr>
          <w:t>ПРЕДИСЛОВИЕ.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1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43" w:history="1">
        <w:r w:rsidR="00B55AC0" w:rsidRPr="00736037">
          <w:rPr>
            <w:rStyle w:val="a4"/>
            <w:noProof/>
          </w:rPr>
          <w:t>1. ТЕХНИКА НИЗКОГО СТАРТА И БЕГА ПО ДИСТАНЦИИ.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1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44" w:history="1">
        <w:r w:rsidR="00B55AC0" w:rsidRPr="00736037">
          <w:rPr>
            <w:rStyle w:val="a4"/>
            <w:noProof/>
          </w:rPr>
          <w:t>2. ОСВОЕНИЕ ТЕХНИКИ НИЗКОГО СТАРТА И РАЗВИТИЕ СТАРТОВОЙ СКОРОСТИ.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1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45" w:history="1">
        <w:r w:rsidR="00B55AC0" w:rsidRPr="00736037">
          <w:rPr>
            <w:rStyle w:val="a4"/>
            <w:noProof/>
          </w:rPr>
          <w:t>3. СРЕДСТВА РАЗВИТИЯ СКОРОСТНЫХ И СКОРОСТНО-СИЛОВЫХ СПОСОБНОСТЕЙ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2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46" w:history="1">
        <w:r w:rsidR="00B55AC0" w:rsidRPr="00736037">
          <w:rPr>
            <w:rStyle w:val="a4"/>
            <w:noProof/>
          </w:rPr>
          <w:t>3.1. РАЗВИТИЕ БЫСТРОТЫ ДВИГАТЕЛЬНОЙ РЕАКЦИИ.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2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47" w:history="1">
        <w:r w:rsidR="00B55AC0" w:rsidRPr="00736037">
          <w:rPr>
            <w:rStyle w:val="a4"/>
            <w:noProof/>
          </w:rPr>
          <w:t>3.2. РАЗВИТИЕ БЫСТРОЙ СИЛЫ.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2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48" w:history="1">
        <w:r w:rsidR="00B55AC0" w:rsidRPr="00736037">
          <w:rPr>
            <w:rStyle w:val="a4"/>
            <w:noProof/>
          </w:rPr>
          <w:t>3.3. РАЗВИТИЕ СКОРОСТНОЙ ВЫНОСЛИВОСТИ.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2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49" w:history="1">
        <w:r w:rsidR="00B55AC0" w:rsidRPr="00736037">
          <w:rPr>
            <w:rStyle w:val="a4"/>
            <w:noProof/>
          </w:rPr>
          <w:t>3.4. РАЗВИТИЕ СИЛЫ НОГ И СТОПЫ.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3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50" w:history="1">
        <w:r w:rsidR="00B55AC0" w:rsidRPr="00736037">
          <w:rPr>
            <w:rStyle w:val="a4"/>
            <w:noProof/>
          </w:rPr>
          <w:t>3.4.1. Упражнения с использованием гимнастической скамейки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3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51" w:history="1">
        <w:r w:rsidR="00B55AC0" w:rsidRPr="00736037">
          <w:rPr>
            <w:rStyle w:val="a4"/>
            <w:noProof/>
          </w:rPr>
          <w:t>3.4.2. Упражнения с использованием повышенной опоры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3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52" w:history="1">
        <w:r w:rsidR="00B55AC0" w:rsidRPr="00736037">
          <w:rPr>
            <w:rStyle w:val="a4"/>
            <w:noProof/>
          </w:rPr>
          <w:t>3.4.3. Упражнения с использованием легкоатлетических барьеров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3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53" w:history="1">
        <w:r w:rsidR="00B55AC0" w:rsidRPr="00736037">
          <w:rPr>
            <w:rStyle w:val="a4"/>
            <w:noProof/>
          </w:rPr>
          <w:t>3.4.4. Упражнения с использованием набивных мячей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3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54" w:history="1">
        <w:r w:rsidR="00B55AC0" w:rsidRPr="00736037">
          <w:rPr>
            <w:rStyle w:val="a4"/>
            <w:noProof/>
          </w:rPr>
          <w:t>3.4.5. Упражнения со скакалкой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1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55" w:history="1">
        <w:r w:rsidR="00B55AC0" w:rsidRPr="00736037">
          <w:rPr>
            <w:rStyle w:val="a4"/>
            <w:noProof/>
          </w:rPr>
          <w:t>4. КОНТРОЛЬНЫЕ УПРАЖНЕНИЯ: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55AC0" w:rsidRPr="00517CE4" w:rsidRDefault="00D14CE9">
      <w:pPr>
        <w:pStyle w:val="11"/>
        <w:tabs>
          <w:tab w:val="right" w:leader="dot" w:pos="9344"/>
        </w:tabs>
        <w:rPr>
          <w:rFonts w:ascii="Calibri" w:eastAsia="Times New Roman" w:hAnsi="Calibri"/>
          <w:noProof/>
          <w:sz w:val="22"/>
          <w:szCs w:val="22"/>
          <w:lang w:eastAsia="ru-RU"/>
        </w:rPr>
      </w:pPr>
      <w:hyperlink w:anchor="_Toc415422456" w:history="1">
        <w:r w:rsidR="00B55AC0" w:rsidRPr="00736037">
          <w:rPr>
            <w:rStyle w:val="a4"/>
            <w:noProof/>
          </w:rPr>
          <w:t>5. ЛИТЕРАТУРА</w:t>
        </w:r>
        <w:r w:rsidR="00B55A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5AC0">
          <w:rPr>
            <w:noProof/>
            <w:webHidden/>
          </w:rPr>
          <w:instrText xml:space="preserve"> PAGEREF _Toc415422456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5AC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B6B8C" w:rsidRDefault="00D14CE9">
      <w:r>
        <w:rPr>
          <w:b/>
          <w:bCs/>
        </w:rPr>
        <w:fldChar w:fldCharType="end"/>
      </w:r>
    </w:p>
    <w:p w:rsidR="005F7002" w:rsidRPr="00DB27DA" w:rsidRDefault="00DB27DA" w:rsidP="00DB27DA">
      <w:pPr>
        <w:pStyle w:val="1"/>
      </w:pPr>
      <w:r>
        <w:br w:type="page"/>
      </w:r>
      <w:bookmarkStart w:id="0" w:name="_Toc415422442"/>
      <w:r w:rsidR="00CD2438" w:rsidRPr="00DB27DA">
        <w:lastRenderedPageBreak/>
        <w:t>ПРЕДИСЛОВИЕ.</w:t>
      </w:r>
      <w:bookmarkEnd w:id="0"/>
    </w:p>
    <w:p w:rsidR="005F7002" w:rsidRPr="006D57D5" w:rsidRDefault="00DB27DA" w:rsidP="005C6D4F">
      <w:pPr>
        <w:jc w:val="both"/>
      </w:pPr>
      <w:r w:rsidRPr="005C6D4F">
        <w:tab/>
      </w:r>
      <w:r w:rsidR="005F7002" w:rsidRPr="006D57D5">
        <w:t>Легкая атлетика</w:t>
      </w:r>
      <w:r w:rsidR="000A7181" w:rsidRPr="006D57D5">
        <w:t xml:space="preserve"> </w:t>
      </w:r>
      <w:r w:rsidR="005F7002" w:rsidRPr="006D57D5">
        <w:t>- один из основных и наиболее массовых видов спорта, объединяющий ходьбу и бег на различные дистанции, прыжки в длину и в</w:t>
      </w:r>
      <w:r w:rsidR="005F7002" w:rsidRPr="006D57D5">
        <w:t>ы</w:t>
      </w:r>
      <w:r w:rsidR="005F7002" w:rsidRPr="006D57D5">
        <w:t>соту метания диска, копья, молота, гранаты, толкани</w:t>
      </w:r>
      <w:r w:rsidR="005C6D4F">
        <w:t>е</w:t>
      </w:r>
      <w:r w:rsidR="005F7002" w:rsidRPr="006D57D5">
        <w:t xml:space="preserve"> ядра, а также легкоа</w:t>
      </w:r>
      <w:r w:rsidR="005F7002" w:rsidRPr="006D57D5">
        <w:t>т</w:t>
      </w:r>
      <w:r w:rsidR="005C6D4F">
        <w:t>летическое многоборье</w:t>
      </w:r>
      <w:r w:rsidR="005F7002" w:rsidRPr="006D57D5">
        <w:t>. В современной спортивной классификации</w:t>
      </w:r>
      <w:r>
        <w:t xml:space="preserve"> </w:t>
      </w:r>
      <w:r w:rsidR="005C6D4F">
        <w:t>2014-2017 г</w:t>
      </w:r>
      <w:r w:rsidR="005C6D4F" w:rsidRPr="00DB27DA">
        <w:t>.</w:t>
      </w:r>
      <w:r w:rsidR="005C6D4F">
        <w:t xml:space="preserve"> </w:t>
      </w:r>
      <w:r>
        <w:t xml:space="preserve">по легкой атлетике </w:t>
      </w:r>
      <w:r w:rsidR="005F7002" w:rsidRPr="006D57D5">
        <w:t>насчитывается</w:t>
      </w:r>
      <w:r>
        <w:t xml:space="preserve"> </w:t>
      </w:r>
      <w:r w:rsidR="005F7002" w:rsidRPr="006D57D5">
        <w:t>110 спортивных дисциплин.</w:t>
      </w:r>
    </w:p>
    <w:p w:rsidR="005F7002" w:rsidRPr="006D57D5" w:rsidRDefault="00671D65" w:rsidP="005C6D4F">
      <w:pPr>
        <w:jc w:val="both"/>
      </w:pPr>
      <w:r w:rsidRPr="005C6D4F">
        <w:tab/>
      </w:r>
      <w:r w:rsidR="005F7002" w:rsidRPr="006D57D5">
        <w:t>Легкая атлетика</w:t>
      </w:r>
      <w:r w:rsidR="000A7181" w:rsidRPr="006D57D5">
        <w:t xml:space="preserve"> </w:t>
      </w:r>
      <w:r w:rsidR="005F7002" w:rsidRPr="006D57D5">
        <w:t>-</w:t>
      </w:r>
      <w:r w:rsidR="00DB27DA">
        <w:t xml:space="preserve"> </w:t>
      </w:r>
      <w:r w:rsidR="005F7002" w:rsidRPr="006D57D5">
        <w:t>часть государственной</w:t>
      </w:r>
      <w:r w:rsidR="00DB27DA">
        <w:t xml:space="preserve"> </w:t>
      </w:r>
      <w:r w:rsidR="005F7002" w:rsidRPr="006D57D5">
        <w:t>системы физического восп</w:t>
      </w:r>
      <w:r w:rsidR="005F7002" w:rsidRPr="006D57D5">
        <w:t>и</w:t>
      </w:r>
      <w:r w:rsidR="005F7002" w:rsidRPr="006D57D5">
        <w:t>тания. Легкоатлетические упражнения входят в программы физического</w:t>
      </w:r>
      <w:r w:rsidR="00DB27DA">
        <w:t xml:space="preserve"> </w:t>
      </w:r>
      <w:r w:rsidR="005F7002" w:rsidRPr="006D57D5">
        <w:t>во</w:t>
      </w:r>
      <w:r w:rsidR="005F7002" w:rsidRPr="006D57D5">
        <w:t>с</w:t>
      </w:r>
      <w:r w:rsidR="005F7002" w:rsidRPr="006D57D5">
        <w:t>питания школьников, учащихся всех типов учебных заведений, в планы тр</w:t>
      </w:r>
      <w:r w:rsidR="005F7002" w:rsidRPr="006D57D5">
        <w:t>е</w:t>
      </w:r>
      <w:r w:rsidR="005F7002" w:rsidRPr="006D57D5">
        <w:t>нировочной работы во всех видах спорта, в занятия физической культурой</w:t>
      </w:r>
      <w:r w:rsidR="00DB27DA">
        <w:t xml:space="preserve"> </w:t>
      </w:r>
      <w:r w:rsidR="005F7002" w:rsidRPr="006D57D5">
        <w:t>старшего поколения и является</w:t>
      </w:r>
      <w:r w:rsidR="00DB27DA">
        <w:t xml:space="preserve"> </w:t>
      </w:r>
      <w:r w:rsidR="005F7002" w:rsidRPr="006D57D5">
        <w:t>одной из основных частей всех ступеней физкультурного комплекса «Готов к труду и обороне» (ГТО).</w:t>
      </w:r>
    </w:p>
    <w:p w:rsidR="006873CE" w:rsidRDefault="00671D65" w:rsidP="005C6D4F">
      <w:pPr>
        <w:jc w:val="both"/>
      </w:pPr>
      <w:r w:rsidRPr="00E570D1">
        <w:tab/>
      </w:r>
      <w:r w:rsidR="005F7002" w:rsidRPr="006D57D5">
        <w:t>Развитие современной</w:t>
      </w:r>
      <w:r w:rsidR="00DB27DA">
        <w:t xml:space="preserve"> </w:t>
      </w:r>
      <w:r w:rsidR="005F7002" w:rsidRPr="006D57D5">
        <w:t>легкой атлетики</w:t>
      </w:r>
      <w:r w:rsidR="00DB27DA">
        <w:t xml:space="preserve"> </w:t>
      </w:r>
      <w:r w:rsidR="005F7002" w:rsidRPr="006D57D5">
        <w:t>тесно связано с олимпийским движением. Розыгрыш олимпийских наград в Афинах в 1896 году стал пе</w:t>
      </w:r>
      <w:r w:rsidR="005F7002" w:rsidRPr="006D57D5">
        <w:t>р</w:t>
      </w:r>
      <w:r w:rsidR="005F7002" w:rsidRPr="006D57D5">
        <w:t>вым официальным международным со</w:t>
      </w:r>
      <w:r w:rsidR="000A7181" w:rsidRPr="006D57D5">
        <w:t>ревнованием по легкой атлетике.</w:t>
      </w:r>
      <w:r w:rsidR="00DB27DA">
        <w:t xml:space="preserve"> </w:t>
      </w:r>
      <w:r w:rsidR="005F7002" w:rsidRPr="006D57D5">
        <w:t>С</w:t>
      </w:r>
      <w:r w:rsidR="00DB27DA">
        <w:t xml:space="preserve"> </w:t>
      </w:r>
      <w:r w:rsidR="005F7002" w:rsidRPr="006D57D5">
        <w:t>тех пор она прочно заняла ведущее место в программе</w:t>
      </w:r>
      <w:r w:rsidR="00DB27DA">
        <w:t xml:space="preserve"> </w:t>
      </w:r>
      <w:r w:rsidR="005F7002" w:rsidRPr="006D57D5">
        <w:t>всех Олимпийских игр. И именно легкоатлет стал первым</w:t>
      </w:r>
      <w:r w:rsidR="00DB27DA">
        <w:t xml:space="preserve"> </w:t>
      </w:r>
      <w:r w:rsidR="005F7002" w:rsidRPr="006D57D5">
        <w:t>олимпийским чемпионом. Это был Джеймс</w:t>
      </w:r>
      <w:r w:rsidR="00DB27DA">
        <w:t xml:space="preserve"> </w:t>
      </w:r>
      <w:proofErr w:type="spellStart"/>
      <w:r w:rsidR="005F7002" w:rsidRPr="006D57D5">
        <w:t>Коннол</w:t>
      </w:r>
      <w:r w:rsidR="00140E67" w:rsidRPr="006D57D5">
        <w:t>л</w:t>
      </w:r>
      <w:r w:rsidR="005F7002" w:rsidRPr="006D57D5">
        <w:t>и</w:t>
      </w:r>
      <w:proofErr w:type="spellEnd"/>
      <w:r w:rsidR="00DB27DA">
        <w:t xml:space="preserve"> </w:t>
      </w:r>
      <w:r w:rsidR="005F7002" w:rsidRPr="006D57D5">
        <w:t>5 апреля 1896 г.</w:t>
      </w:r>
      <w:r>
        <w:t>,</w:t>
      </w:r>
      <w:r w:rsidR="005F7002" w:rsidRPr="006D57D5">
        <w:t xml:space="preserve"> завоевавший победу в тройном прыжке с резул</w:t>
      </w:r>
      <w:r w:rsidR="005F7002" w:rsidRPr="006D57D5">
        <w:t>ь</w:t>
      </w:r>
      <w:r w:rsidR="005F7002" w:rsidRPr="006D57D5">
        <w:t>татом 13 метров 71 см.</w:t>
      </w:r>
      <w:r w:rsidR="00DB27DA">
        <w:t xml:space="preserve"> </w:t>
      </w:r>
    </w:p>
    <w:p w:rsidR="005F7002" w:rsidRPr="006D57D5" w:rsidRDefault="006873CE" w:rsidP="005C6D4F">
      <w:pPr>
        <w:jc w:val="both"/>
      </w:pPr>
      <w:r>
        <w:tab/>
      </w:r>
      <w:r w:rsidR="005F7002" w:rsidRPr="006D57D5">
        <w:t>Заслуживает внимания такой эпизод олимпийских состязаний: на старт дистанции 100 метров большинство бегунов вышли в коротких белых бр</w:t>
      </w:r>
      <w:r w:rsidR="005F7002" w:rsidRPr="006D57D5">
        <w:t>ю</w:t>
      </w:r>
      <w:r w:rsidR="005F7002" w:rsidRPr="006D57D5">
        <w:t>ках и сапогах с короткими голенищами. И только один</w:t>
      </w:r>
      <w:r w:rsidR="00DB27DA">
        <w:t xml:space="preserve"> </w:t>
      </w:r>
      <w:r w:rsidR="005F7002" w:rsidRPr="006D57D5">
        <w:t>спор</w:t>
      </w:r>
      <w:r w:rsidR="000A7181" w:rsidRPr="006D57D5">
        <w:t>тсмен -</w:t>
      </w:r>
      <w:r w:rsidR="00DB27DA">
        <w:t xml:space="preserve"> </w:t>
      </w:r>
      <w:r w:rsidR="000A7181" w:rsidRPr="006D57D5">
        <w:t>америк</w:t>
      </w:r>
      <w:r w:rsidR="000A7181" w:rsidRPr="006D57D5">
        <w:t>а</w:t>
      </w:r>
      <w:r w:rsidR="000A7181" w:rsidRPr="006D57D5">
        <w:t>нец Томас</w:t>
      </w:r>
      <w:r w:rsidR="00DB27DA">
        <w:t xml:space="preserve"> </w:t>
      </w:r>
      <w:proofErr w:type="spellStart"/>
      <w:r w:rsidR="002435C9" w:rsidRPr="006D57D5">
        <w:t>Бэрк</w:t>
      </w:r>
      <w:proofErr w:type="spellEnd"/>
      <w:r w:rsidR="002435C9" w:rsidRPr="006D57D5">
        <w:t>,</w:t>
      </w:r>
      <w:r w:rsidR="00DB27DA">
        <w:t xml:space="preserve"> </w:t>
      </w:r>
      <w:r w:rsidR="005F7002" w:rsidRPr="006D57D5">
        <w:t xml:space="preserve">был в трусах и в </w:t>
      </w:r>
      <w:r w:rsidR="002435C9" w:rsidRPr="006D57D5">
        <w:t>облегченной обуви,</w:t>
      </w:r>
      <w:r w:rsidR="00DB27DA">
        <w:t xml:space="preserve"> </w:t>
      </w:r>
      <w:r w:rsidR="005F7002" w:rsidRPr="006D57D5">
        <w:t>напоминавшей совр</w:t>
      </w:r>
      <w:r w:rsidR="005F7002" w:rsidRPr="006D57D5">
        <w:t>е</w:t>
      </w:r>
      <w:r w:rsidR="005F7002" w:rsidRPr="006D57D5">
        <w:t>менные шиповки. Соперники принимали</w:t>
      </w:r>
      <w:r w:rsidR="00DB27DA">
        <w:t xml:space="preserve"> </w:t>
      </w:r>
      <w:r w:rsidR="002435C9" w:rsidRPr="006D57D5">
        <w:t>положение</w:t>
      </w:r>
      <w:r w:rsidR="00DB27DA">
        <w:t xml:space="preserve"> </w:t>
      </w:r>
      <w:r w:rsidR="005F7002" w:rsidRPr="006D57D5">
        <w:t>старт</w:t>
      </w:r>
      <w:r w:rsidR="002435C9" w:rsidRPr="006D57D5">
        <w:t>а</w:t>
      </w:r>
      <w:r w:rsidR="00DB27DA">
        <w:t xml:space="preserve"> </w:t>
      </w:r>
      <w:r w:rsidR="005F7002" w:rsidRPr="006D57D5">
        <w:t>стоя, а</w:t>
      </w:r>
      <w:r w:rsidR="00DB27DA">
        <w:t xml:space="preserve"> </w:t>
      </w:r>
      <w:proofErr w:type="spellStart"/>
      <w:r w:rsidR="005F7002" w:rsidRPr="006D57D5">
        <w:t>Берк</w:t>
      </w:r>
      <w:proofErr w:type="spellEnd"/>
      <w:r w:rsidR="005F7002" w:rsidRPr="006D57D5">
        <w:t xml:space="preserve"> опустился на одно колено и уперся в землю руками. Зрители даже</w:t>
      </w:r>
      <w:r w:rsidR="00DB27DA">
        <w:t xml:space="preserve"> </w:t>
      </w:r>
      <w:r w:rsidR="005F7002" w:rsidRPr="006D57D5">
        <w:t>посмеив</w:t>
      </w:r>
      <w:r w:rsidR="005F7002" w:rsidRPr="006D57D5">
        <w:t>а</w:t>
      </w:r>
      <w:r w:rsidR="005F7002" w:rsidRPr="006D57D5">
        <w:t xml:space="preserve">лись над этим оригиналом. Но </w:t>
      </w:r>
      <w:proofErr w:type="gramStart"/>
      <w:r w:rsidR="005F7002" w:rsidRPr="006D57D5">
        <w:t>каково</w:t>
      </w:r>
      <w:proofErr w:type="gramEnd"/>
      <w:r w:rsidR="005F7002" w:rsidRPr="006D57D5">
        <w:t xml:space="preserve"> же было</w:t>
      </w:r>
      <w:r w:rsidR="00DB27DA">
        <w:t xml:space="preserve"> </w:t>
      </w:r>
      <w:r w:rsidR="005F7002" w:rsidRPr="006D57D5">
        <w:t>их изумление, когда именно</w:t>
      </w:r>
      <w:r w:rsidR="00DB27DA">
        <w:t xml:space="preserve"> </w:t>
      </w:r>
      <w:proofErr w:type="spellStart"/>
      <w:r w:rsidR="005F7002" w:rsidRPr="006D57D5">
        <w:t>Бэрк</w:t>
      </w:r>
      <w:proofErr w:type="spellEnd"/>
      <w:r w:rsidR="00DB27DA">
        <w:t xml:space="preserve"> </w:t>
      </w:r>
      <w:r w:rsidR="005F7002" w:rsidRPr="006D57D5">
        <w:t>финишировал первым. С тех пор</w:t>
      </w:r>
      <w:r w:rsidR="00DB27DA">
        <w:t xml:space="preserve"> </w:t>
      </w:r>
      <w:r w:rsidR="005F7002" w:rsidRPr="006D57D5">
        <w:t>низкий старт стал общеприня</w:t>
      </w:r>
      <w:r w:rsidR="00F6399D" w:rsidRPr="006D57D5">
        <w:t>тым в с</w:t>
      </w:r>
      <w:r w:rsidR="00F6399D" w:rsidRPr="006D57D5">
        <w:t>о</w:t>
      </w:r>
      <w:r w:rsidR="00F6399D" w:rsidRPr="006D57D5">
        <w:t>ревнованиях спринтеров.</w:t>
      </w:r>
      <w:r w:rsidR="00DB27DA">
        <w:t xml:space="preserve"> </w:t>
      </w:r>
      <w:r w:rsidR="005F7002" w:rsidRPr="006D57D5">
        <w:t>Техника</w:t>
      </w:r>
      <w:r w:rsidR="00DB27DA">
        <w:t xml:space="preserve"> </w:t>
      </w:r>
      <w:r w:rsidR="005F7002" w:rsidRPr="006D57D5">
        <w:t>бега в те времена мало чем напоминала о</w:t>
      </w:r>
      <w:r w:rsidR="005F7002" w:rsidRPr="006D57D5">
        <w:t>т</w:t>
      </w:r>
      <w:r w:rsidR="005F7002" w:rsidRPr="006D57D5">
        <w:t>точенные движения современных бегунов. Спортсмены бежали скованно, напря</w:t>
      </w:r>
      <w:r>
        <w:t>женно, и</w:t>
      </w:r>
      <w:r w:rsidR="005F7002" w:rsidRPr="006D57D5">
        <w:t xml:space="preserve"> лишь со временем стало ясно, что, чем свободнее</w:t>
      </w:r>
      <w:r w:rsidR="00DB27DA">
        <w:t xml:space="preserve"> </w:t>
      </w:r>
      <w:r w:rsidR="005F7002" w:rsidRPr="006D57D5">
        <w:t>бег</w:t>
      </w:r>
      <w:r w:rsidR="002435C9" w:rsidRPr="006D57D5">
        <w:t>,</w:t>
      </w:r>
      <w:r w:rsidR="00DB27DA">
        <w:t xml:space="preserve"> </w:t>
      </w:r>
      <w:r w:rsidR="005F7002" w:rsidRPr="006D57D5">
        <w:t>тем выше скорость.</w:t>
      </w:r>
    </w:p>
    <w:p w:rsidR="005F7002" w:rsidRPr="006D57D5" w:rsidRDefault="00671D65" w:rsidP="00FA349C">
      <w:pPr>
        <w:jc w:val="both"/>
      </w:pPr>
      <w:r>
        <w:tab/>
      </w:r>
      <w:r w:rsidR="005F7002" w:rsidRPr="006D57D5">
        <w:t xml:space="preserve">«Величайшим атлетом всех времен и народов» именовали в 30-х годах негритянского бегуна </w:t>
      </w:r>
      <w:proofErr w:type="spellStart"/>
      <w:r w:rsidR="005F7002" w:rsidRPr="006D57D5">
        <w:t>Джесси</w:t>
      </w:r>
      <w:proofErr w:type="spellEnd"/>
      <w:r w:rsidR="00DB27DA">
        <w:t xml:space="preserve"> </w:t>
      </w:r>
      <w:proofErr w:type="spellStart"/>
      <w:r w:rsidR="005F7002" w:rsidRPr="006D57D5">
        <w:t>Оуэнса</w:t>
      </w:r>
      <w:proofErr w:type="spellEnd"/>
      <w:r w:rsidR="005F7002" w:rsidRPr="006D57D5">
        <w:t>.</w:t>
      </w:r>
      <w:r w:rsidR="00DB27DA">
        <w:t xml:space="preserve"> </w:t>
      </w:r>
      <w:r w:rsidR="005F7002" w:rsidRPr="006D57D5">
        <w:t>В возрасте 12-13 лет он опережал всех сверстников в соревнованиях</w:t>
      </w:r>
      <w:r w:rsidR="00DB27DA">
        <w:t xml:space="preserve"> </w:t>
      </w:r>
      <w:r w:rsidR="006E3CAC">
        <w:t>по спринту, а в 15 лет (</w:t>
      </w:r>
      <w:r w:rsidR="005F7002" w:rsidRPr="006D57D5">
        <w:t>1930 г.)</w:t>
      </w:r>
      <w:r w:rsidR="00140E67" w:rsidRPr="006D57D5">
        <w:t xml:space="preserve"> Д.</w:t>
      </w:r>
      <w:r w:rsidR="00DB27DA">
        <w:t xml:space="preserve"> </w:t>
      </w:r>
      <w:proofErr w:type="spellStart"/>
      <w:r w:rsidR="005F7002" w:rsidRPr="006D57D5">
        <w:t>Оуэнс</w:t>
      </w:r>
      <w:proofErr w:type="spellEnd"/>
      <w:r w:rsidR="00DB27DA">
        <w:t xml:space="preserve"> </w:t>
      </w:r>
      <w:r w:rsidR="005F7002" w:rsidRPr="006D57D5">
        <w:t>пр</w:t>
      </w:r>
      <w:r w:rsidR="005F7002" w:rsidRPr="006D57D5">
        <w:t>е</w:t>
      </w:r>
      <w:r w:rsidR="005F7002" w:rsidRPr="006D57D5">
        <w:t>одолел 100 м.</w:t>
      </w:r>
      <w:r w:rsidR="00DB27DA">
        <w:t xml:space="preserve"> </w:t>
      </w:r>
      <w:r w:rsidR="005F7002" w:rsidRPr="006D57D5">
        <w:t>за 10,8 сек., прыгнул в высоту на 1 метр 83 см. и в длину на 7 метров. Его бег был великолепен</w:t>
      </w:r>
      <w:r w:rsidR="000A7181" w:rsidRPr="006D57D5">
        <w:t xml:space="preserve"> - </w:t>
      </w:r>
      <w:r w:rsidR="005F7002" w:rsidRPr="006D57D5">
        <w:t>легок и стремителен одновременно. На Олимпийских</w:t>
      </w:r>
      <w:r w:rsidR="00DB27DA">
        <w:t xml:space="preserve"> </w:t>
      </w:r>
      <w:r w:rsidR="005F7002" w:rsidRPr="006D57D5">
        <w:t>играх в Берлине</w:t>
      </w:r>
      <w:r w:rsidR="00DB27DA">
        <w:t xml:space="preserve"> </w:t>
      </w:r>
      <w:proofErr w:type="spellStart"/>
      <w:r w:rsidR="005F7002" w:rsidRPr="006D57D5">
        <w:t>Оуэнсу</w:t>
      </w:r>
      <w:proofErr w:type="spellEnd"/>
      <w:r w:rsidR="00DB27DA">
        <w:t xml:space="preserve"> </w:t>
      </w:r>
      <w:r w:rsidR="005F7002" w:rsidRPr="006D57D5">
        <w:t>не было равных во всех видах пр</w:t>
      </w:r>
      <w:r w:rsidR="005F7002" w:rsidRPr="006D57D5">
        <w:t>о</w:t>
      </w:r>
      <w:r w:rsidR="005F7002" w:rsidRPr="006D57D5">
        <w:t>граммы, в которых он принимал</w:t>
      </w:r>
      <w:r w:rsidR="00DB27DA">
        <w:t xml:space="preserve"> </w:t>
      </w:r>
      <w:r w:rsidR="005F7002" w:rsidRPr="006D57D5">
        <w:t>участие.</w:t>
      </w:r>
      <w:r w:rsidR="00DB27DA">
        <w:t xml:space="preserve"> </w:t>
      </w:r>
      <w:r w:rsidR="005F7002" w:rsidRPr="006D57D5">
        <w:t>Джесси</w:t>
      </w:r>
      <w:r w:rsidR="00DB27DA">
        <w:t xml:space="preserve"> </w:t>
      </w:r>
      <w:r w:rsidR="005F7002" w:rsidRPr="006D57D5">
        <w:t>добился уверенной победы в беге на 100 и 200 метров, затем первенствовал</w:t>
      </w:r>
      <w:r w:rsidR="00DB27DA">
        <w:t xml:space="preserve"> </w:t>
      </w:r>
      <w:r w:rsidR="005F7002" w:rsidRPr="006D57D5">
        <w:t>в прыжках в длину, показав очень высокий даже по современным меркам результат -</w:t>
      </w:r>
      <w:r w:rsidR="00DB27DA">
        <w:t xml:space="preserve"> </w:t>
      </w:r>
      <w:r w:rsidR="005F7002" w:rsidRPr="006D57D5">
        <w:t>8 метров 06 сант</w:t>
      </w:r>
      <w:r w:rsidR="005F7002" w:rsidRPr="006D57D5">
        <w:t>и</w:t>
      </w:r>
      <w:r w:rsidR="005F7002" w:rsidRPr="006D57D5">
        <w:t>метров, а</w:t>
      </w:r>
      <w:r w:rsidR="00DB27DA">
        <w:t xml:space="preserve"> </w:t>
      </w:r>
      <w:r w:rsidR="005F7002" w:rsidRPr="006D57D5">
        <w:t>четвертой золотой медалью</w:t>
      </w:r>
      <w:r w:rsidR="00DB27DA">
        <w:t xml:space="preserve"> </w:t>
      </w:r>
      <w:r w:rsidR="005F7002" w:rsidRPr="006D57D5">
        <w:t>он был награжден за участие в побе</w:t>
      </w:r>
      <w:r w:rsidR="005F7002" w:rsidRPr="006D57D5">
        <w:t>д</w:t>
      </w:r>
      <w:r w:rsidR="005F7002" w:rsidRPr="006D57D5">
        <w:t>ной эстафете 4х100 метров.</w:t>
      </w:r>
    </w:p>
    <w:p w:rsidR="005F7002" w:rsidRPr="006D57D5" w:rsidRDefault="00B24B08" w:rsidP="00FA349C">
      <w:pPr>
        <w:jc w:val="both"/>
      </w:pPr>
      <w:r>
        <w:lastRenderedPageBreak/>
        <w:tab/>
      </w:r>
      <w:r w:rsidR="005F7002" w:rsidRPr="006D57D5">
        <w:t>Широкое развитие современной легкой атлетики связано с возрожд</w:t>
      </w:r>
      <w:r w:rsidR="005F7002" w:rsidRPr="006D57D5">
        <w:t>е</w:t>
      </w:r>
      <w:r w:rsidR="005F7002" w:rsidRPr="006D57D5">
        <w:t>нием Олимпийских игр (1896г.) как крупней</w:t>
      </w:r>
      <w:r w:rsidR="003B515A" w:rsidRPr="006D57D5">
        <w:t>ших международных соревнов</w:t>
      </w:r>
      <w:r w:rsidR="003B515A" w:rsidRPr="006D57D5">
        <w:t>а</w:t>
      </w:r>
      <w:r w:rsidR="003B515A" w:rsidRPr="006D57D5">
        <w:t>ний.</w:t>
      </w:r>
    </w:p>
    <w:p w:rsidR="003B515A" w:rsidRPr="006D57D5" w:rsidRDefault="00B24B08" w:rsidP="00FA349C">
      <w:pPr>
        <w:jc w:val="both"/>
      </w:pPr>
      <w:r>
        <w:tab/>
      </w:r>
      <w:r w:rsidR="003B515A" w:rsidRPr="006D57D5">
        <w:t>Российские легкоатлеты впервые приняли участие в Олимпийских и</w:t>
      </w:r>
      <w:r w:rsidR="003B515A" w:rsidRPr="006D57D5">
        <w:t>г</w:t>
      </w:r>
      <w:r w:rsidR="003B515A" w:rsidRPr="006D57D5">
        <w:t>рах в 1912 году. В этом же году</w:t>
      </w:r>
      <w:r w:rsidR="00DB27DA">
        <w:t xml:space="preserve"> </w:t>
      </w:r>
      <w:r w:rsidR="003B515A" w:rsidRPr="006D57D5">
        <w:t>была создана</w:t>
      </w:r>
      <w:r w:rsidR="00DB27DA">
        <w:t xml:space="preserve"> </w:t>
      </w:r>
      <w:r w:rsidR="003B515A" w:rsidRPr="006D57D5">
        <w:t>Международная любительская легкоатлетическая федерация (ИААФ) – руководящий орган по развитию легкой атлетики и проведению международных соревнований.</w:t>
      </w:r>
    </w:p>
    <w:p w:rsidR="003B515A" w:rsidRPr="006D57D5" w:rsidRDefault="00B24B08" w:rsidP="00FA349C">
      <w:pPr>
        <w:jc w:val="both"/>
      </w:pPr>
      <w:r>
        <w:tab/>
      </w:r>
      <w:r w:rsidR="003B515A" w:rsidRPr="006D57D5">
        <w:t>Советская Всесоюзная федерация легкой атлетики вступила в ИААФ в 1948 году, которая</w:t>
      </w:r>
      <w:r w:rsidR="00DB27DA">
        <w:t xml:space="preserve"> </w:t>
      </w:r>
      <w:r w:rsidR="003B515A" w:rsidRPr="006D57D5">
        <w:t>уже объединяла 143 страны.</w:t>
      </w:r>
      <w:r w:rsidR="00DB27DA">
        <w:t xml:space="preserve"> </w:t>
      </w:r>
      <w:r w:rsidR="003B515A" w:rsidRPr="006D57D5">
        <w:t>В Олимпийских играх сове</w:t>
      </w:r>
      <w:r w:rsidR="003B515A" w:rsidRPr="006D57D5">
        <w:t>т</w:t>
      </w:r>
      <w:r w:rsidR="003B515A" w:rsidRPr="006D57D5">
        <w:t>ские легкоатлеты впервые начали выступать</w:t>
      </w:r>
      <w:r>
        <w:t xml:space="preserve"> </w:t>
      </w:r>
      <w:r w:rsidR="003B515A" w:rsidRPr="006D57D5">
        <w:t>с 1952 года</w:t>
      </w:r>
      <w:r w:rsidR="00140E67" w:rsidRPr="006D57D5">
        <w:t>, где Нина Поном</w:t>
      </w:r>
      <w:r w:rsidR="00140E67" w:rsidRPr="006D57D5">
        <w:t>а</w:t>
      </w:r>
      <w:r w:rsidR="00140E67" w:rsidRPr="006D57D5">
        <w:t>рева стала первой олимпийской чемпионкой в метании диска с результатом 55</w:t>
      </w:r>
      <w:r w:rsidR="00DB27DA">
        <w:t xml:space="preserve"> </w:t>
      </w:r>
      <w:r w:rsidR="00140E67" w:rsidRPr="006D57D5">
        <w:t xml:space="preserve">метров 10 сантиметров. </w:t>
      </w:r>
    </w:p>
    <w:p w:rsidR="00146EB5" w:rsidRPr="006D57D5" w:rsidRDefault="00B24B08" w:rsidP="00FA349C">
      <w:pPr>
        <w:jc w:val="both"/>
      </w:pPr>
      <w:r>
        <w:tab/>
      </w:r>
      <w:r w:rsidR="00140E67" w:rsidRPr="006D57D5">
        <w:t>В 1972 году в Мюнхене на Олимпийских играх впервые</w:t>
      </w:r>
      <w:r w:rsidR="00DB27DA">
        <w:t xml:space="preserve"> </w:t>
      </w:r>
      <w:r w:rsidR="00140E67" w:rsidRPr="006D57D5">
        <w:t>советский б</w:t>
      </w:r>
      <w:r w:rsidR="00140E67" w:rsidRPr="006D57D5">
        <w:t>е</w:t>
      </w:r>
      <w:r w:rsidR="00140E67" w:rsidRPr="006D57D5">
        <w:t xml:space="preserve">гун на короткие дистанции Валерий Борзов </w:t>
      </w:r>
      <w:proofErr w:type="gramStart"/>
      <w:r w:rsidR="00140E67" w:rsidRPr="006D57D5">
        <w:t>стал</w:t>
      </w:r>
      <w:r w:rsidR="00DB27DA">
        <w:t xml:space="preserve"> </w:t>
      </w:r>
      <w:r w:rsidR="00140E67" w:rsidRPr="006D57D5">
        <w:t xml:space="preserve">Олимпийским чемпионом в беге на 100 </w:t>
      </w:r>
      <w:r w:rsidR="000A7181" w:rsidRPr="006D57D5">
        <w:t>метров с результатом 10,14 сек</w:t>
      </w:r>
      <w:proofErr w:type="gramEnd"/>
      <w:r w:rsidR="000A7181" w:rsidRPr="006D57D5">
        <w:t xml:space="preserve">., </w:t>
      </w:r>
      <w:r w:rsidR="00140E67" w:rsidRPr="006D57D5">
        <w:t>а</w:t>
      </w:r>
      <w:r w:rsidR="00DB27DA">
        <w:t xml:space="preserve"> </w:t>
      </w:r>
      <w:r w:rsidR="00140E67" w:rsidRPr="006D57D5">
        <w:t xml:space="preserve">также в беге на 200 </w:t>
      </w:r>
      <w:r w:rsidR="002435C9" w:rsidRPr="006D57D5">
        <w:t>метров с результатом 20,0 сек.,</w:t>
      </w:r>
      <w:r w:rsidR="00DB27DA">
        <w:t xml:space="preserve"> </w:t>
      </w:r>
      <w:r w:rsidR="00140E67" w:rsidRPr="006D57D5">
        <w:t>что явилось сенсацией</w:t>
      </w:r>
      <w:r w:rsidR="00DB27DA">
        <w:t xml:space="preserve"> </w:t>
      </w:r>
      <w:r w:rsidR="00140E67" w:rsidRPr="006D57D5">
        <w:t>для спринтеров США. В п</w:t>
      </w:r>
      <w:r w:rsidR="00140E67" w:rsidRPr="006D57D5">
        <w:t>о</w:t>
      </w:r>
      <w:r w:rsidR="00140E67" w:rsidRPr="006D57D5">
        <w:t>следние годы лидерами в беге на короткие дистанции</w:t>
      </w:r>
      <w:r w:rsidR="00DB27DA">
        <w:t xml:space="preserve"> </w:t>
      </w:r>
      <w:r w:rsidR="00140E67" w:rsidRPr="006D57D5">
        <w:t>являются бегуны из команд США и Ямайки, что обусловлено</w:t>
      </w:r>
      <w:r w:rsidR="00DB27DA">
        <w:t xml:space="preserve"> </w:t>
      </w:r>
      <w:r w:rsidR="00140E67" w:rsidRPr="006D57D5">
        <w:t>их природными способностями к спринту, климатическими условиями и</w:t>
      </w:r>
      <w:r w:rsidR="00DB27DA">
        <w:t xml:space="preserve"> </w:t>
      </w:r>
      <w:r w:rsidR="00140E67" w:rsidRPr="006D57D5">
        <w:t>методикой тренировки.</w:t>
      </w:r>
    </w:p>
    <w:p w:rsidR="00140E67" w:rsidRPr="006D57D5" w:rsidRDefault="00B24B08" w:rsidP="00FA349C">
      <w:pPr>
        <w:jc w:val="both"/>
      </w:pPr>
      <w:r>
        <w:tab/>
      </w:r>
      <w:r w:rsidR="00146EB5" w:rsidRPr="006D57D5">
        <w:t>В 2008 году в Пекине</w:t>
      </w:r>
      <w:r w:rsidR="00DB27DA">
        <w:t xml:space="preserve"> </w:t>
      </w:r>
      <w:r w:rsidR="00146EB5" w:rsidRPr="006D57D5">
        <w:t>на Олимпийских играх</w:t>
      </w:r>
      <w:r w:rsidR="00DB27DA">
        <w:t xml:space="preserve"> </w:t>
      </w:r>
      <w:r w:rsidR="00146EB5" w:rsidRPr="006D57D5">
        <w:t>спринтер из Ямайки</w:t>
      </w:r>
      <w:r w:rsidR="00DB27DA">
        <w:t xml:space="preserve"> </w:t>
      </w:r>
      <w:proofErr w:type="spellStart"/>
      <w:r w:rsidR="00146EB5" w:rsidRPr="006D57D5">
        <w:t>Усэйн</w:t>
      </w:r>
      <w:proofErr w:type="spellEnd"/>
      <w:r w:rsidR="00DB27DA">
        <w:t xml:space="preserve"> </w:t>
      </w:r>
      <w:r w:rsidR="00146EB5" w:rsidRPr="006D57D5">
        <w:t>Болт начал устанавливать новые рекорды в беге на 100 и 200 метров. В настоящее время</w:t>
      </w:r>
      <w:r w:rsidR="00DB27DA">
        <w:t xml:space="preserve"> </w:t>
      </w:r>
      <w:r w:rsidR="00146EB5" w:rsidRPr="006D57D5">
        <w:t>он владе</w:t>
      </w:r>
      <w:r w:rsidR="00325269" w:rsidRPr="006D57D5">
        <w:t>ет рекордами и на стометровке</w:t>
      </w:r>
      <w:r w:rsidR="00DB27DA">
        <w:t xml:space="preserve"> </w:t>
      </w:r>
      <w:r w:rsidR="00FA349C">
        <w:t>(</w:t>
      </w:r>
      <w:r w:rsidR="00325269" w:rsidRPr="006D57D5">
        <w:t xml:space="preserve">9,58 </w:t>
      </w:r>
      <w:proofErr w:type="gramStart"/>
      <w:r w:rsidR="00325269" w:rsidRPr="006D57D5">
        <w:t>с</w:t>
      </w:r>
      <w:proofErr w:type="gramEnd"/>
      <w:r w:rsidR="00325269" w:rsidRPr="006D57D5">
        <w:t>.)</w:t>
      </w:r>
      <w:r w:rsidR="00DB27DA">
        <w:t xml:space="preserve"> </w:t>
      </w:r>
      <w:r w:rsidR="00146EB5" w:rsidRPr="006D57D5">
        <w:t>и на</w:t>
      </w:r>
      <w:r w:rsidR="00DB27DA">
        <w:t xml:space="preserve"> </w:t>
      </w:r>
      <w:proofErr w:type="spellStart"/>
      <w:r w:rsidR="00146EB5" w:rsidRPr="006D57D5">
        <w:t>дву</w:t>
      </w:r>
      <w:r w:rsidR="00146EB5" w:rsidRPr="006D57D5">
        <w:t>х</w:t>
      </w:r>
      <w:r w:rsidR="00146EB5" w:rsidRPr="006D57D5">
        <w:t>со</w:t>
      </w:r>
      <w:r w:rsidR="00FA349C">
        <w:t>т</w:t>
      </w:r>
      <w:r w:rsidR="00325269" w:rsidRPr="006D57D5">
        <w:t>метровке</w:t>
      </w:r>
      <w:proofErr w:type="spellEnd"/>
      <w:r w:rsidR="00DB27DA">
        <w:t xml:space="preserve"> </w:t>
      </w:r>
      <w:r w:rsidR="00325269" w:rsidRPr="006D57D5">
        <w:t>(19,19 с.</w:t>
      </w:r>
      <w:r w:rsidR="00146EB5" w:rsidRPr="006D57D5">
        <w:t>).</w:t>
      </w:r>
      <w:r w:rsidR="00DB27DA">
        <w:t xml:space="preserve"> </w:t>
      </w:r>
      <w:r w:rsidR="00FA349C">
        <w:t>«</w:t>
      </w:r>
      <w:r w:rsidR="00146EB5" w:rsidRPr="006D57D5">
        <w:t>Ямайская молния» - Болт служит доказательством, что</w:t>
      </w:r>
      <w:r w:rsidR="00DB27DA">
        <w:t xml:space="preserve"> </w:t>
      </w:r>
      <w:r w:rsidR="00146EB5" w:rsidRPr="006D57D5">
        <w:t>даже</w:t>
      </w:r>
      <w:r w:rsidR="00DB27DA">
        <w:t xml:space="preserve"> </w:t>
      </w:r>
      <w:r w:rsidR="00146EB5" w:rsidRPr="006D57D5">
        <w:t>«вечные» рекорды рано или поздно будут побиты.</w:t>
      </w:r>
    </w:p>
    <w:p w:rsidR="00A846BC" w:rsidRPr="006D57D5" w:rsidRDefault="00D17190" w:rsidP="00FA349C">
      <w:pPr>
        <w:jc w:val="both"/>
      </w:pPr>
      <w:r>
        <w:tab/>
      </w:r>
      <w:r w:rsidR="00934132" w:rsidRPr="006D57D5">
        <w:t>Программой для</w:t>
      </w:r>
      <w:r w:rsidR="00DB27DA">
        <w:t xml:space="preserve"> </w:t>
      </w:r>
      <w:r w:rsidR="00934132" w:rsidRPr="006D57D5">
        <w:t>детских спортивных школ предусмотрено</w:t>
      </w:r>
      <w:r w:rsidR="00DB27DA">
        <w:t xml:space="preserve"> </w:t>
      </w:r>
      <w:r w:rsidR="00934132" w:rsidRPr="006D57D5">
        <w:t>изучение и совершенствование техники бега на короткие дистанции. В</w:t>
      </w:r>
      <w:r w:rsidR="00DB27DA">
        <w:t xml:space="preserve"> </w:t>
      </w:r>
      <w:r w:rsidR="00934132" w:rsidRPr="006D57D5">
        <w:t>этом возрасте</w:t>
      </w:r>
      <w:r w:rsidR="00DB27DA">
        <w:t xml:space="preserve"> </w:t>
      </w:r>
      <w:r w:rsidR="00934132" w:rsidRPr="006D57D5">
        <w:t>з</w:t>
      </w:r>
      <w:r w:rsidR="00934132" w:rsidRPr="006D57D5">
        <w:t>а</w:t>
      </w:r>
      <w:r w:rsidR="00934132" w:rsidRPr="006D57D5">
        <w:t>кладывается основа для развития</w:t>
      </w:r>
      <w:r w:rsidR="00DB27DA">
        <w:t xml:space="preserve"> </w:t>
      </w:r>
      <w:r w:rsidR="00934132" w:rsidRPr="006D57D5">
        <w:t>быстроты как самое важное качество для бегуна на короткие дистанции.</w:t>
      </w:r>
      <w:r w:rsidR="00DB27DA">
        <w:t xml:space="preserve"> </w:t>
      </w:r>
      <w:r w:rsidR="00934132" w:rsidRPr="006D57D5">
        <w:t>В</w:t>
      </w:r>
      <w:r w:rsidR="00DB27DA">
        <w:t xml:space="preserve"> </w:t>
      </w:r>
      <w:r w:rsidR="00934132" w:rsidRPr="006D57D5">
        <w:t>нашей спортивной школе на отделении ле</w:t>
      </w:r>
      <w:r w:rsidR="00934132" w:rsidRPr="006D57D5">
        <w:t>г</w:t>
      </w:r>
      <w:r w:rsidR="00934132" w:rsidRPr="006D57D5">
        <w:t>кой атлетики</w:t>
      </w:r>
      <w:r w:rsidR="00DB27DA">
        <w:t xml:space="preserve"> </w:t>
      </w:r>
      <w:r w:rsidR="00934132" w:rsidRPr="006D57D5">
        <w:t>обучались</w:t>
      </w:r>
      <w:r w:rsidR="00DB27DA">
        <w:t xml:space="preserve"> </w:t>
      </w:r>
      <w:r w:rsidR="00934132" w:rsidRPr="006D57D5">
        <w:t>также талантливые юноши и девушки. Неоднократно</w:t>
      </w:r>
      <w:r w:rsidR="00DB27DA">
        <w:t xml:space="preserve"> </w:t>
      </w:r>
      <w:r w:rsidR="00934132" w:rsidRPr="006D57D5">
        <w:t>они</w:t>
      </w:r>
      <w:r w:rsidR="00DB27DA">
        <w:t xml:space="preserve"> </w:t>
      </w:r>
      <w:r w:rsidR="00934132" w:rsidRPr="006D57D5">
        <w:t>становились</w:t>
      </w:r>
      <w:r w:rsidR="00DB27DA">
        <w:t xml:space="preserve"> </w:t>
      </w:r>
      <w:r w:rsidR="00934132" w:rsidRPr="006D57D5">
        <w:t>призерами и победителями</w:t>
      </w:r>
      <w:r w:rsidR="00DB27DA">
        <w:t xml:space="preserve"> </w:t>
      </w:r>
      <w:r w:rsidR="00934132" w:rsidRPr="006D57D5">
        <w:t>первенств Республики Татарстан и города Набережные Челны среди</w:t>
      </w:r>
      <w:r w:rsidR="00DB27DA">
        <w:t xml:space="preserve"> </w:t>
      </w:r>
      <w:r w:rsidR="00934132" w:rsidRPr="006D57D5">
        <w:t>юношей до 17 лет.</w:t>
      </w:r>
      <w:r w:rsidR="00DB27DA">
        <w:t xml:space="preserve"> </w:t>
      </w:r>
      <w:proofErr w:type="gramStart"/>
      <w:r w:rsidR="00934132" w:rsidRPr="006D57D5">
        <w:t>Рекордсменом</w:t>
      </w:r>
      <w:r w:rsidR="00DB27DA">
        <w:t xml:space="preserve"> </w:t>
      </w:r>
      <w:r w:rsidR="00934132" w:rsidRPr="006D57D5">
        <w:t>нашей спортивной</w:t>
      </w:r>
      <w:r w:rsidR="00DB27DA">
        <w:t xml:space="preserve"> </w:t>
      </w:r>
      <w:r w:rsidR="00934132" w:rsidRPr="006D57D5">
        <w:t>школы</w:t>
      </w:r>
      <w:r w:rsidR="00DB27DA">
        <w:t xml:space="preserve"> </w:t>
      </w:r>
      <w:r w:rsidR="00934132" w:rsidRPr="006D57D5">
        <w:t>с 1985 г. в беге на 100 метров</w:t>
      </w:r>
      <w:r w:rsidR="00DB27DA">
        <w:t xml:space="preserve"> </w:t>
      </w:r>
      <w:r w:rsidR="00934132" w:rsidRPr="006D57D5">
        <w:t>является</w:t>
      </w:r>
      <w:r w:rsidR="00DB27DA">
        <w:t xml:space="preserve"> </w:t>
      </w:r>
      <w:r w:rsidR="00934132" w:rsidRPr="006D57D5">
        <w:t>Авдеев Вячеслав,</w:t>
      </w:r>
      <w:r w:rsidR="00DB27DA">
        <w:t xml:space="preserve"> </w:t>
      </w:r>
      <w:r w:rsidR="00934132" w:rsidRPr="006D57D5">
        <w:t>который</w:t>
      </w:r>
      <w:r w:rsidR="00DB27DA">
        <w:t xml:space="preserve"> </w:t>
      </w:r>
      <w:r w:rsidR="00934132" w:rsidRPr="006D57D5">
        <w:t>показал</w:t>
      </w:r>
      <w:r w:rsidR="00DB27DA">
        <w:t xml:space="preserve"> </w:t>
      </w:r>
      <w:r w:rsidR="00934132" w:rsidRPr="006D57D5">
        <w:t>результат</w:t>
      </w:r>
      <w:r w:rsidR="00DB27DA">
        <w:t xml:space="preserve"> </w:t>
      </w:r>
      <w:r w:rsidR="00934132" w:rsidRPr="006D57D5">
        <w:t>10,8 сек.</w:t>
      </w:r>
      <w:r w:rsidR="00DB27DA">
        <w:t xml:space="preserve"> </w:t>
      </w:r>
      <w:r w:rsidR="00934132" w:rsidRPr="006D57D5">
        <w:t>в соревнованиях</w:t>
      </w:r>
      <w:r w:rsidR="00A846BC" w:rsidRPr="006D57D5">
        <w:t xml:space="preserve"> летнего</w:t>
      </w:r>
      <w:r w:rsidR="00DB27DA">
        <w:t xml:space="preserve"> </w:t>
      </w:r>
      <w:r w:rsidR="00934132" w:rsidRPr="006D57D5">
        <w:t>первенства</w:t>
      </w:r>
      <w:r w:rsidR="00DB27DA">
        <w:t xml:space="preserve"> </w:t>
      </w:r>
      <w:r w:rsidR="00934132" w:rsidRPr="006D57D5">
        <w:t>Республики</w:t>
      </w:r>
      <w:r w:rsidR="00B121E6" w:rsidRPr="006D57D5">
        <w:t xml:space="preserve"> Татарстан</w:t>
      </w:r>
      <w:r w:rsidR="00DB27DA">
        <w:t xml:space="preserve"> </w:t>
      </w:r>
      <w:r w:rsidR="00B121E6" w:rsidRPr="006D57D5">
        <w:t>в г. Казани</w:t>
      </w:r>
      <w:r w:rsidR="00DB27DA">
        <w:t xml:space="preserve"> </w:t>
      </w:r>
      <w:r w:rsidR="00B121E6" w:rsidRPr="006D57D5">
        <w:t>4-5 мая 1985 года</w:t>
      </w:r>
      <w:r w:rsidR="00DB27DA">
        <w:t xml:space="preserve"> </w:t>
      </w:r>
      <w:r w:rsidR="00934132" w:rsidRPr="006D57D5">
        <w:t>и в составе сборной к</w:t>
      </w:r>
      <w:r w:rsidR="00934132" w:rsidRPr="006D57D5">
        <w:t>о</w:t>
      </w:r>
      <w:r w:rsidR="00934132" w:rsidRPr="006D57D5">
        <w:t>манды</w:t>
      </w:r>
      <w:r w:rsidR="00DB27DA">
        <w:t xml:space="preserve"> </w:t>
      </w:r>
      <w:r w:rsidR="00934132" w:rsidRPr="006D57D5">
        <w:t>юношей</w:t>
      </w:r>
      <w:r w:rsidR="00DB27DA">
        <w:t xml:space="preserve"> </w:t>
      </w:r>
      <w:r w:rsidR="00934132" w:rsidRPr="006D57D5">
        <w:t>стал победителем</w:t>
      </w:r>
      <w:r w:rsidR="00DB27DA">
        <w:t xml:space="preserve"> </w:t>
      </w:r>
      <w:r w:rsidR="00934132" w:rsidRPr="006D57D5">
        <w:t>первенства</w:t>
      </w:r>
      <w:r w:rsidR="00DB27DA">
        <w:t xml:space="preserve"> </w:t>
      </w:r>
      <w:r w:rsidR="00934132" w:rsidRPr="006D57D5">
        <w:t>России</w:t>
      </w:r>
      <w:r w:rsidR="00DB27DA">
        <w:t xml:space="preserve"> </w:t>
      </w:r>
      <w:r w:rsidR="00934132" w:rsidRPr="006D57D5">
        <w:t>в эстаф</w:t>
      </w:r>
      <w:r w:rsidR="000A7181" w:rsidRPr="006D57D5">
        <w:t>етном беге</w:t>
      </w:r>
      <w:r w:rsidR="00DB27DA">
        <w:t xml:space="preserve"> </w:t>
      </w:r>
      <w:r w:rsidR="000A7181" w:rsidRPr="006D57D5">
        <w:t>4х100 метров</w:t>
      </w:r>
      <w:r w:rsidR="00DB27DA">
        <w:t xml:space="preserve"> </w:t>
      </w:r>
      <w:r w:rsidR="00934132" w:rsidRPr="006D57D5">
        <w:t>(тренер</w:t>
      </w:r>
      <w:r w:rsidR="00DB27DA">
        <w:t xml:space="preserve"> </w:t>
      </w:r>
      <w:proofErr w:type="spellStart"/>
      <w:r w:rsidR="00934132" w:rsidRPr="006D57D5">
        <w:t>Аржевитин</w:t>
      </w:r>
      <w:proofErr w:type="spellEnd"/>
      <w:r w:rsidR="00DB27DA">
        <w:t xml:space="preserve"> </w:t>
      </w:r>
      <w:r w:rsidR="00934132" w:rsidRPr="006D57D5">
        <w:t>В.Н</w:t>
      </w:r>
      <w:r w:rsidR="00325269" w:rsidRPr="006D57D5">
        <w:t>.</w:t>
      </w:r>
      <w:r w:rsidR="00934132" w:rsidRPr="006D57D5">
        <w:t>).</w:t>
      </w:r>
      <w:proofErr w:type="gramEnd"/>
    </w:p>
    <w:p w:rsidR="00F133B5" w:rsidRPr="006D57D5" w:rsidRDefault="00D17190" w:rsidP="00E456B0">
      <w:pPr>
        <w:jc w:val="both"/>
      </w:pPr>
      <w:r>
        <w:tab/>
      </w:r>
      <w:r w:rsidR="00A846BC" w:rsidRPr="006D57D5">
        <w:t>В последние годы, к сожалению, в спортивной школе нет достаточных условий для показа</w:t>
      </w:r>
      <w:r w:rsidR="00DB27DA">
        <w:t xml:space="preserve"> </w:t>
      </w:r>
      <w:r w:rsidR="00A846BC" w:rsidRPr="006D57D5">
        <w:t>высоких результатов в беге на 100 метров,</w:t>
      </w:r>
      <w:r w:rsidR="00DB27DA">
        <w:t xml:space="preserve"> </w:t>
      </w:r>
      <w:r w:rsidR="00A846BC" w:rsidRPr="006D57D5">
        <w:t>соревнования</w:t>
      </w:r>
      <w:r w:rsidR="00DB27DA">
        <w:t xml:space="preserve"> </w:t>
      </w:r>
      <w:r w:rsidR="00A846BC" w:rsidRPr="006D57D5">
        <w:t>проводятся на более коротких дистанциях 50 и 60 метров в закрытых пом</w:t>
      </w:r>
      <w:r w:rsidR="00A846BC" w:rsidRPr="006D57D5">
        <w:t>е</w:t>
      </w:r>
      <w:r w:rsidR="00A846BC" w:rsidRPr="006D57D5">
        <w:t>щениях.</w:t>
      </w:r>
      <w:r w:rsidR="00CD2438" w:rsidRPr="006D57D5">
        <w:t xml:space="preserve"> </w:t>
      </w:r>
      <w:r w:rsidR="009E27B7" w:rsidRPr="006D57D5">
        <w:t>Соревнования в беге на короткие дистанции проводят</w:t>
      </w:r>
      <w:r w:rsidR="00C1403B">
        <w:t>ся обязательно с низкого старта и по отдельным дорожкам.</w:t>
      </w:r>
    </w:p>
    <w:p w:rsidR="00CD2438" w:rsidRPr="00240720" w:rsidRDefault="00D17190" w:rsidP="00240720">
      <w:pPr>
        <w:pStyle w:val="1"/>
      </w:pPr>
      <w:bookmarkStart w:id="1" w:name="_Toc415422443"/>
      <w:r w:rsidRPr="003A5A7D">
        <w:lastRenderedPageBreak/>
        <w:t>1.</w:t>
      </w:r>
      <w:r w:rsidRPr="00240720">
        <w:t xml:space="preserve"> </w:t>
      </w:r>
      <w:r w:rsidR="00CD2438" w:rsidRPr="00240720">
        <w:t>ТЕХНИКА НИЗКОГО СТАРТА</w:t>
      </w:r>
      <w:r w:rsidR="00DB27DA" w:rsidRPr="00240720">
        <w:t xml:space="preserve"> </w:t>
      </w:r>
      <w:r w:rsidR="00CD2438" w:rsidRPr="00240720">
        <w:t>И</w:t>
      </w:r>
      <w:r w:rsidR="00DB27DA" w:rsidRPr="00240720">
        <w:t xml:space="preserve"> </w:t>
      </w:r>
      <w:r w:rsidR="00CD2438" w:rsidRPr="00240720">
        <w:t xml:space="preserve">БЕГА ПО </w:t>
      </w:r>
      <w:r w:rsidR="00F133B5" w:rsidRPr="00240720">
        <w:t>ДИСТАНЦИИ.</w:t>
      </w:r>
      <w:bookmarkEnd w:id="1"/>
    </w:p>
    <w:p w:rsidR="00CD2438" w:rsidRPr="006D57D5" w:rsidRDefault="00212B1F" w:rsidP="00E456B0">
      <w:pPr>
        <w:jc w:val="both"/>
      </w:pPr>
      <w:r>
        <w:tab/>
      </w:r>
      <w:r w:rsidR="009E27B7" w:rsidRPr="006D57D5">
        <w:t>Низкий старт делится на четыре фазы: «НА СТАРТ»,</w:t>
      </w:r>
      <w:r w:rsidR="00DB27DA">
        <w:t xml:space="preserve"> </w:t>
      </w:r>
      <w:r w:rsidR="009E27B7" w:rsidRPr="006D57D5">
        <w:t>«ВНИМАНИЕ», «</w:t>
      </w:r>
      <w:r w:rsidR="00CD2438" w:rsidRPr="006D57D5">
        <w:t>МАРШ», «ВЫБЕГАНИЕ и УСКОРЕНИЕ».</w:t>
      </w:r>
    </w:p>
    <w:p w:rsidR="009E27B7" w:rsidRPr="006D57D5" w:rsidRDefault="00212B1F" w:rsidP="00E456B0">
      <w:pPr>
        <w:jc w:val="both"/>
      </w:pPr>
      <w:r>
        <w:tab/>
      </w:r>
      <w:r w:rsidR="009E27B7" w:rsidRPr="006D57D5">
        <w:t>В положении</w:t>
      </w:r>
      <w:r w:rsidR="00DB27DA">
        <w:t xml:space="preserve"> </w:t>
      </w:r>
      <w:r w:rsidR="009E27B7" w:rsidRPr="006D57D5">
        <w:t>«На старт»</w:t>
      </w:r>
      <w:r w:rsidR="00DB27DA">
        <w:t xml:space="preserve"> </w:t>
      </w:r>
      <w:r w:rsidR="009E27B7" w:rsidRPr="006D57D5">
        <w:t>спринтер регулирует колодки</w:t>
      </w:r>
      <w:r w:rsidR="00DB27DA">
        <w:t xml:space="preserve"> </w:t>
      </w:r>
      <w:r w:rsidR="0075472E" w:rsidRPr="006D57D5">
        <w:t>(передняя к</w:t>
      </w:r>
      <w:r w:rsidR="0075472E" w:rsidRPr="006D57D5">
        <w:t>о</w:t>
      </w:r>
      <w:r w:rsidR="0075472E" w:rsidRPr="006D57D5">
        <w:t>лодка</w:t>
      </w:r>
      <w:r w:rsidR="00DB27DA">
        <w:t xml:space="preserve"> </w:t>
      </w:r>
      <w:r w:rsidR="0075472E" w:rsidRPr="006D57D5">
        <w:t>от линии старта на</w:t>
      </w:r>
      <w:r w:rsidR="00DB27DA">
        <w:t xml:space="preserve"> </w:t>
      </w:r>
      <w:r w:rsidR="0075472E" w:rsidRPr="006D57D5">
        <w:t>расстоянии</w:t>
      </w:r>
      <w:r w:rsidR="00DB27DA">
        <w:t xml:space="preserve"> </w:t>
      </w:r>
      <w:r w:rsidR="0075472E" w:rsidRPr="006D57D5">
        <w:t>1,5-2 стопы, задняя- 1-1,5</w:t>
      </w:r>
      <w:r w:rsidR="00DB27DA">
        <w:t xml:space="preserve"> </w:t>
      </w:r>
      <w:r w:rsidR="0075472E" w:rsidRPr="006D57D5">
        <w:t>стопы</w:t>
      </w:r>
      <w:r w:rsidR="00DB27DA">
        <w:t xml:space="preserve"> </w:t>
      </w:r>
      <w:r w:rsidR="0075472E" w:rsidRPr="006D57D5">
        <w:t>позади передней) и</w:t>
      </w:r>
      <w:r w:rsidR="00DB27DA">
        <w:t xml:space="preserve"> </w:t>
      </w:r>
      <w:r w:rsidR="009E27B7" w:rsidRPr="006D57D5">
        <w:t>фиксирует исходное положение. Встать перед стартовыми к</w:t>
      </w:r>
      <w:r w:rsidR="009E27B7" w:rsidRPr="006D57D5">
        <w:t>о</w:t>
      </w:r>
      <w:r w:rsidR="009E27B7" w:rsidRPr="006D57D5">
        <w:t>лодками, присесть на корточки и</w:t>
      </w:r>
      <w:r w:rsidR="00DB27DA">
        <w:t xml:space="preserve"> </w:t>
      </w:r>
      <w:r w:rsidR="009E27B7" w:rsidRPr="006D57D5">
        <w:t>упереться</w:t>
      </w:r>
      <w:r w:rsidR="00DB27DA">
        <w:t xml:space="preserve"> </w:t>
      </w:r>
      <w:r w:rsidR="009E27B7" w:rsidRPr="006D57D5">
        <w:t>сначала задней, а потом передней ногой в колодки. Расставив</w:t>
      </w:r>
      <w:r w:rsidR="00DB27DA">
        <w:t xml:space="preserve"> </w:t>
      </w:r>
      <w:r w:rsidR="009E27B7" w:rsidRPr="006D57D5">
        <w:t>руки на ширину плеч, упереться</w:t>
      </w:r>
      <w:r w:rsidR="00DB27DA">
        <w:t xml:space="preserve"> </w:t>
      </w:r>
      <w:r w:rsidR="009E27B7" w:rsidRPr="006D57D5">
        <w:t>ими на дорожку перед стартовой линией. Руки</w:t>
      </w:r>
      <w:r w:rsidR="00DB27DA">
        <w:t xml:space="preserve"> </w:t>
      </w:r>
      <w:r w:rsidR="009E27B7" w:rsidRPr="006D57D5">
        <w:t>расположены отвесно, выпрямлены.</w:t>
      </w:r>
      <w:r w:rsidR="00DB27DA">
        <w:t xml:space="preserve"> </w:t>
      </w:r>
      <w:r w:rsidR="009E27B7" w:rsidRPr="006D57D5">
        <w:t>Тяжесть тела</w:t>
      </w:r>
      <w:r w:rsidR="00DB27DA">
        <w:t xml:space="preserve"> </w:t>
      </w:r>
      <w:r w:rsidR="009E27B7" w:rsidRPr="006D57D5">
        <w:t>равномерно распределена на кисти рук и колени. Спина слегка согнута. Голова опущена, взгляд направлен на стартовую линию. Заняв правильное положение, неподвижно и сосредоточенно ожидать команды «Внимание».</w:t>
      </w:r>
    </w:p>
    <w:p w:rsidR="009E27B7" w:rsidRPr="006D57D5" w:rsidRDefault="00212B1F" w:rsidP="00E456B0">
      <w:pPr>
        <w:jc w:val="both"/>
      </w:pPr>
      <w:r>
        <w:tab/>
      </w:r>
      <w:r w:rsidR="009E27B7" w:rsidRPr="006D57D5">
        <w:t>В положении «Внимание» спринтер</w:t>
      </w:r>
      <w:r w:rsidR="00DB27DA">
        <w:t xml:space="preserve"> </w:t>
      </w:r>
      <w:r w:rsidR="009E27B7" w:rsidRPr="006D57D5">
        <w:t>совершает движение, чтобы</w:t>
      </w:r>
      <w:r w:rsidR="00DB27DA">
        <w:t xml:space="preserve"> </w:t>
      </w:r>
      <w:r w:rsidR="009E27B7" w:rsidRPr="006D57D5">
        <w:t xml:space="preserve">занять оптимальную </w:t>
      </w:r>
      <w:r w:rsidR="00E456B0">
        <w:t>стартовую позицию. По команде «</w:t>
      </w:r>
      <w:r w:rsidR="009E27B7" w:rsidRPr="006D57D5">
        <w:t>Внимание»</w:t>
      </w:r>
      <w:r w:rsidR="00DB27DA">
        <w:t xml:space="preserve"> </w:t>
      </w:r>
      <w:r w:rsidR="009E27B7" w:rsidRPr="006D57D5">
        <w:t>колено наход</w:t>
      </w:r>
      <w:r w:rsidR="009E27B7" w:rsidRPr="006D57D5">
        <w:t>я</w:t>
      </w:r>
      <w:r w:rsidR="009E27B7" w:rsidRPr="006D57D5">
        <w:t>щейся сзади ноги отрывается от грунта. В результате этого таз приподним</w:t>
      </w:r>
      <w:r w:rsidR="009E27B7" w:rsidRPr="006D57D5">
        <w:t>а</w:t>
      </w:r>
      <w:r w:rsidR="009E27B7" w:rsidRPr="006D57D5">
        <w:t>ется -</w:t>
      </w:r>
      <w:r w:rsidR="00DB27DA">
        <w:t xml:space="preserve"> </w:t>
      </w:r>
      <w:r w:rsidR="009E27B7" w:rsidRPr="006D57D5">
        <w:t>не слишком медленно, но и не слишком резко. Исходное положение правильно, если коленный сустав передней ноги образует почти прямой угол. В этом случае таз чаще всего расположен несколько выше плеч, спина слегка приподнята. Тяжесть тела распределяется теперь равномерно на четыре то</w:t>
      </w:r>
      <w:r w:rsidR="009E27B7" w:rsidRPr="006D57D5">
        <w:t>ч</w:t>
      </w:r>
      <w:r w:rsidR="009E27B7" w:rsidRPr="006D57D5">
        <w:t>ки опоры – ноги и руки. Изменение нагрузки особенно чувствительно в ки</w:t>
      </w:r>
      <w:r w:rsidR="009E27B7" w:rsidRPr="006D57D5">
        <w:t>с</w:t>
      </w:r>
      <w:r w:rsidR="009E27B7" w:rsidRPr="006D57D5">
        <w:t>тях рук.</w:t>
      </w:r>
      <w:r w:rsidR="00DB27DA">
        <w:t xml:space="preserve"> </w:t>
      </w:r>
      <w:r w:rsidR="009E27B7" w:rsidRPr="006D57D5">
        <w:t>Голова опущена, как при команде «На старт!». Сосредоточенно</w:t>
      </w:r>
      <w:r w:rsidR="00DB27DA">
        <w:t xml:space="preserve"> </w:t>
      </w:r>
      <w:r w:rsidR="009E27B7" w:rsidRPr="006D57D5">
        <w:t>ож</w:t>
      </w:r>
      <w:r w:rsidR="009E27B7" w:rsidRPr="006D57D5">
        <w:t>и</w:t>
      </w:r>
      <w:r w:rsidR="009E27B7" w:rsidRPr="006D57D5">
        <w:t>дать выстрела или команды «Марш!», чтобы молниеносно, в полную силу начать бег.</w:t>
      </w:r>
    </w:p>
    <w:p w:rsidR="009E27B7" w:rsidRPr="006D57D5" w:rsidRDefault="00212B1F" w:rsidP="00E456B0">
      <w:pPr>
        <w:jc w:val="both"/>
      </w:pPr>
      <w:r>
        <w:tab/>
      </w:r>
      <w:r w:rsidR="009E27B7" w:rsidRPr="006D57D5">
        <w:t>Во время фазы «Марш!» спринтер выбегает из колодок и делает пе</w:t>
      </w:r>
      <w:r w:rsidR="009E27B7" w:rsidRPr="006D57D5">
        <w:t>р</w:t>
      </w:r>
      <w:r w:rsidR="009E27B7" w:rsidRPr="006D57D5">
        <w:t>вый шаг, в который вкладывает всю свою силу. Бег начинается с первого же порыва, а не только непосредственно с первого шага!</w:t>
      </w:r>
      <w:r w:rsidR="00DB27DA">
        <w:t xml:space="preserve"> </w:t>
      </w:r>
      <w:r w:rsidR="009E27B7" w:rsidRPr="006D57D5">
        <w:t>Тело молниеносно в</w:t>
      </w:r>
      <w:r w:rsidR="009E27B7" w:rsidRPr="006D57D5">
        <w:t>ы</w:t>
      </w:r>
      <w:r w:rsidR="009E27B7" w:rsidRPr="006D57D5">
        <w:t>прямляется вверх-вперед.</w:t>
      </w:r>
      <w:r w:rsidR="00DB27DA">
        <w:t xml:space="preserve"> </w:t>
      </w:r>
      <w:r w:rsidR="009E27B7" w:rsidRPr="006D57D5">
        <w:t xml:space="preserve">Находящаяся сзади нога, которая </w:t>
      </w:r>
      <w:r w:rsidR="00325269" w:rsidRPr="006D57D5">
        <w:t>с</w:t>
      </w:r>
      <w:r w:rsidR="009E27B7" w:rsidRPr="006D57D5">
        <w:t>делает первый шаг, должна кратчайшим путем коснуться грунта, чтобы еще</w:t>
      </w:r>
      <w:r w:rsidR="00DB27DA">
        <w:t xml:space="preserve"> </w:t>
      </w:r>
      <w:r w:rsidR="009E27B7" w:rsidRPr="006D57D5">
        <w:t>больше уск</w:t>
      </w:r>
      <w:r w:rsidR="009E27B7" w:rsidRPr="006D57D5">
        <w:t>о</w:t>
      </w:r>
      <w:r w:rsidR="009E27B7" w:rsidRPr="006D57D5">
        <w:t>рить движение тела.</w:t>
      </w:r>
      <w:r w:rsidR="00DB27DA">
        <w:t xml:space="preserve"> </w:t>
      </w:r>
      <w:r w:rsidR="009E27B7" w:rsidRPr="006D57D5">
        <w:t>Кисти лишь слегка отталкиваются от грунта. Руками нужно попеременно производить короткие и</w:t>
      </w:r>
      <w:r w:rsidR="00DB27DA">
        <w:t xml:space="preserve"> </w:t>
      </w:r>
      <w:r w:rsidR="009E27B7" w:rsidRPr="006D57D5">
        <w:t>быстрые движения. Сразу же сконцентрировать внимание не только на первом взмахе руки, но и на отв</w:t>
      </w:r>
      <w:r w:rsidR="009E27B7" w:rsidRPr="006D57D5">
        <w:t>е</w:t>
      </w:r>
      <w:r w:rsidR="009E27B7" w:rsidRPr="006D57D5">
        <w:t>дении ее назад, чтобы это помогло вам быстро сделать второй шаг.</w:t>
      </w:r>
      <w:r w:rsidR="00DB27DA">
        <w:t xml:space="preserve"> </w:t>
      </w:r>
      <w:r w:rsidR="009E27B7" w:rsidRPr="006D57D5">
        <w:t>Взгляд направлен немного вперед на беговую дорожку.</w:t>
      </w:r>
      <w:r w:rsidR="00DB27DA">
        <w:t xml:space="preserve"> </w:t>
      </w:r>
      <w:r w:rsidR="009E27B7" w:rsidRPr="006D57D5">
        <w:t>Наклон тела уменьшается только через 6-8 шагов.</w:t>
      </w:r>
    </w:p>
    <w:p w:rsidR="00B121E6" w:rsidRPr="006D57D5" w:rsidRDefault="00212B1F" w:rsidP="00E456B0">
      <w:pPr>
        <w:jc w:val="both"/>
      </w:pPr>
      <w:r>
        <w:tab/>
      </w:r>
      <w:r w:rsidR="00AB1527" w:rsidRPr="006D57D5">
        <w:t>Во время фазы «Ускорение» спринтер набирает скорость и совершает переход к бегу. Во время бега по дистанции касаться грунта только носками так, как будто дорожка раскалена. Перемещать ступни по одной линии. Д</w:t>
      </w:r>
      <w:r w:rsidR="00AB1527" w:rsidRPr="006D57D5">
        <w:t>е</w:t>
      </w:r>
      <w:r w:rsidR="00AB1527" w:rsidRPr="006D57D5">
        <w:t>лать широкие и быстрые шаги. Этому помогает энергичное отталкивание (вплоть до кончиков пальцев)</w:t>
      </w:r>
      <w:r w:rsidR="00DB27DA">
        <w:t xml:space="preserve"> </w:t>
      </w:r>
      <w:r w:rsidR="00AB1527" w:rsidRPr="006D57D5">
        <w:t>и высокий подъем маховой ноги. Не</w:t>
      </w:r>
      <w:r w:rsidR="00DB27DA">
        <w:t xml:space="preserve"> </w:t>
      </w:r>
      <w:r w:rsidR="00AB1527" w:rsidRPr="006D57D5">
        <w:t>сжимать руки в кулаки. Наклонить</w:t>
      </w:r>
      <w:r w:rsidR="00DB27DA">
        <w:t xml:space="preserve"> </w:t>
      </w:r>
      <w:r w:rsidR="00AB1527" w:rsidRPr="006D57D5">
        <w:t>тело</w:t>
      </w:r>
      <w:r w:rsidR="00DB27DA">
        <w:t xml:space="preserve"> </w:t>
      </w:r>
      <w:r w:rsidR="00AB1527" w:rsidRPr="006D57D5">
        <w:t>слегка</w:t>
      </w:r>
      <w:r w:rsidR="00DB27DA">
        <w:t xml:space="preserve"> </w:t>
      </w:r>
      <w:r w:rsidR="00AB1527" w:rsidRPr="006D57D5">
        <w:t>вперед</w:t>
      </w:r>
      <w:r w:rsidR="00DB27DA">
        <w:t xml:space="preserve"> </w:t>
      </w:r>
      <w:r w:rsidR="00290CFB" w:rsidRPr="006D57D5">
        <w:t>и</w:t>
      </w:r>
      <w:r w:rsidR="00DB27DA">
        <w:t xml:space="preserve"> </w:t>
      </w:r>
      <w:r w:rsidR="00AB1527" w:rsidRPr="006D57D5">
        <w:t>не</w:t>
      </w:r>
      <w:r w:rsidR="00DB27DA">
        <w:t xml:space="preserve"> </w:t>
      </w:r>
      <w:r w:rsidR="00290CFB" w:rsidRPr="006D57D5">
        <w:t>сгибаться</w:t>
      </w:r>
      <w:r w:rsidR="00DB27DA">
        <w:t xml:space="preserve"> </w:t>
      </w:r>
      <w:r w:rsidR="00AB1527" w:rsidRPr="006D57D5">
        <w:t>в</w:t>
      </w:r>
      <w:r w:rsidR="00DB27DA">
        <w:t xml:space="preserve"> </w:t>
      </w:r>
      <w:r w:rsidR="00AB1527" w:rsidRPr="006D57D5">
        <w:t>поясе.</w:t>
      </w:r>
      <w:r w:rsidR="00DB27DA">
        <w:t xml:space="preserve"> </w:t>
      </w:r>
      <w:r w:rsidR="00AB1527" w:rsidRPr="006D57D5">
        <w:t>Не ст</w:t>
      </w:r>
      <w:r w:rsidR="00AB1527" w:rsidRPr="006D57D5">
        <w:t>и</w:t>
      </w:r>
      <w:r w:rsidR="00AB1527" w:rsidRPr="006D57D5">
        <w:t>скивать зубы, не напрягать рот.</w:t>
      </w:r>
    </w:p>
    <w:p w:rsidR="00290CFB" w:rsidRPr="006D57D5" w:rsidRDefault="00CD2438" w:rsidP="00212B1F">
      <w:pPr>
        <w:pStyle w:val="1"/>
      </w:pPr>
      <w:bookmarkStart w:id="2" w:name="_Toc415422444"/>
      <w:r w:rsidRPr="006D57D5">
        <w:lastRenderedPageBreak/>
        <w:t>2</w:t>
      </w:r>
      <w:r w:rsidR="008275BE" w:rsidRPr="006D57D5">
        <w:t>.</w:t>
      </w:r>
      <w:r w:rsidR="00DB27DA">
        <w:t xml:space="preserve"> </w:t>
      </w:r>
      <w:r w:rsidR="00290CFB" w:rsidRPr="006D57D5">
        <w:t>ОСВОЕНИЕ ТЕХНИКИ НИЗКОГО СТАРТА И РАЗВИТИЕ СТАРТОВОЙ СКОРОСТИ.</w:t>
      </w:r>
      <w:bookmarkEnd w:id="2"/>
    </w:p>
    <w:p w:rsidR="00397BFF" w:rsidRDefault="00B805AE" w:rsidP="00E456B0">
      <w:pPr>
        <w:jc w:val="both"/>
      </w:pPr>
      <w:r>
        <w:tab/>
      </w:r>
      <w:r w:rsidR="00290CFB" w:rsidRPr="006D57D5">
        <w:t>Стартовая скорость – это способность как можно быстрее</w:t>
      </w:r>
      <w:r w:rsidR="00DB27DA">
        <w:t xml:space="preserve"> </w:t>
      </w:r>
      <w:r w:rsidR="00290CFB" w:rsidRPr="006D57D5">
        <w:t>максимал</w:t>
      </w:r>
      <w:r w:rsidR="00290CFB" w:rsidRPr="006D57D5">
        <w:t>ь</w:t>
      </w:r>
      <w:r w:rsidR="00290CFB" w:rsidRPr="006D57D5">
        <w:t>ную скорость. Основной метод развития стартовой скорости - повторный.</w:t>
      </w:r>
    </w:p>
    <w:p w:rsidR="00290CFB" w:rsidRPr="006D57D5" w:rsidRDefault="00397BFF" w:rsidP="00E456B0">
      <w:pPr>
        <w:jc w:val="both"/>
      </w:pPr>
      <w:r>
        <w:tab/>
      </w:r>
      <w:r w:rsidR="00290CFB" w:rsidRPr="006D57D5">
        <w:t>Скоростные упражнения выполняются с высокой интенсивностью, п</w:t>
      </w:r>
      <w:r w:rsidR="00290CFB" w:rsidRPr="006D57D5">
        <w:t>о</w:t>
      </w:r>
      <w:r w:rsidR="00290CFB" w:rsidRPr="006D57D5">
        <w:t>этому оптимальная продолжительность выполнения каждого упражнения 5-6 сек. с достаточными паузами отдыха.</w:t>
      </w:r>
      <w:r w:rsidR="00DB27DA">
        <w:t xml:space="preserve"> </w:t>
      </w:r>
      <w:r w:rsidR="00290CFB" w:rsidRPr="006D57D5">
        <w:t>Интенсивность нагрузки до 180-200 ударов в минуту. Восстановление пульса между упражнениями до 110-120</w:t>
      </w:r>
      <w:r w:rsidR="00DB27DA">
        <w:t xml:space="preserve"> </w:t>
      </w:r>
      <w:r w:rsidR="00290CFB" w:rsidRPr="006D57D5">
        <w:t>уд/</w:t>
      </w:r>
      <w:proofErr w:type="gramStart"/>
      <w:r w:rsidR="00290CFB" w:rsidRPr="006D57D5">
        <w:t>в</w:t>
      </w:r>
      <w:proofErr w:type="gramEnd"/>
      <w:r w:rsidR="00DB27DA">
        <w:t xml:space="preserve"> </w:t>
      </w:r>
      <w:r w:rsidR="00290CFB" w:rsidRPr="006D57D5">
        <w:t>мин.</w:t>
      </w:r>
    </w:p>
    <w:p w:rsidR="00290CFB" w:rsidRPr="006D57D5" w:rsidRDefault="00BA2DF3" w:rsidP="006D57D5">
      <w:r>
        <w:tab/>
      </w:r>
      <w:r w:rsidR="00290CFB" w:rsidRPr="006D57D5">
        <w:t>УПРАЖНЕНИЯ:</w:t>
      </w:r>
    </w:p>
    <w:p w:rsidR="00290CFB" w:rsidRPr="006D57D5" w:rsidRDefault="00357C67" w:rsidP="005511ED">
      <w:pPr>
        <w:numPr>
          <w:ilvl w:val="0"/>
          <w:numId w:val="2"/>
        </w:numPr>
        <w:jc w:val="both"/>
      </w:pPr>
      <w:r w:rsidRPr="006D57D5">
        <w:t>бег с низкого старта</w:t>
      </w:r>
      <w:r w:rsidR="00706261" w:rsidRPr="006D57D5">
        <w:t xml:space="preserve"> –</w:t>
      </w:r>
      <w:r w:rsidR="00DB27DA">
        <w:t xml:space="preserve"> </w:t>
      </w:r>
      <w:r w:rsidR="00706261" w:rsidRPr="006D57D5">
        <w:t>с</w:t>
      </w:r>
      <w:r w:rsidR="00DB27DA">
        <w:t xml:space="preserve"> </w:t>
      </w:r>
      <w:proofErr w:type="gramStart"/>
      <w:r w:rsidR="008275BE" w:rsidRPr="006D57D5">
        <w:t xml:space="preserve">левой </w:t>
      </w:r>
      <w:r w:rsidR="00706261" w:rsidRPr="006D57D5">
        <w:t>/правой</w:t>
      </w:r>
      <w:proofErr w:type="gramEnd"/>
      <w:r w:rsidR="00DB27DA">
        <w:t xml:space="preserve"> </w:t>
      </w:r>
      <w:r w:rsidR="00706261" w:rsidRPr="006D57D5">
        <w:t>ноги</w:t>
      </w:r>
      <w:r w:rsidR="00DB27DA">
        <w:t xml:space="preserve"> </w:t>
      </w:r>
      <w:r w:rsidR="00706261" w:rsidRPr="006D57D5">
        <w:t>с ускорением на 10-15 метров с установкой на частоту движений.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догнать впереди</w:t>
      </w:r>
      <w:r w:rsidR="00DB27DA">
        <w:t xml:space="preserve"> </w:t>
      </w:r>
      <w:r w:rsidRPr="006D57D5">
        <w:t>стартующего;</w:t>
      </w:r>
      <w:r w:rsidR="00DB27DA">
        <w:t xml:space="preserve"> </w:t>
      </w:r>
      <w:r w:rsidRPr="006D57D5">
        <w:t>убежать</w:t>
      </w:r>
      <w:r w:rsidR="00DB27DA">
        <w:t xml:space="preserve"> </w:t>
      </w:r>
      <w:r w:rsidRPr="006D57D5">
        <w:t>от</w:t>
      </w:r>
      <w:r w:rsidR="00DB27DA">
        <w:t xml:space="preserve"> </w:t>
      </w:r>
      <w:r w:rsidRPr="006D57D5">
        <w:t>стартующего</w:t>
      </w:r>
      <w:r w:rsidR="00DB27DA">
        <w:t xml:space="preserve"> </w:t>
      </w:r>
      <w:r w:rsidRPr="006D57D5">
        <w:t>сзади.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рывки с колодок с ускорением на максимальной скорости.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отталкивание с колодок – прыжки с ноги на ногу от 3 до 5 отталкиваний с дальнейшим ускорением</w:t>
      </w:r>
      <w:r w:rsidR="00DB27DA">
        <w:t xml:space="preserve"> </w:t>
      </w:r>
      <w:r w:rsidRPr="006D57D5">
        <w:t>до 30 метров.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рывки из различных положений: с упора присев, сидя на корточках, с оп</w:t>
      </w:r>
      <w:r w:rsidRPr="006D57D5">
        <w:t>о</w:t>
      </w:r>
      <w:r w:rsidRPr="006D57D5">
        <w:t>рой на одну руку</w:t>
      </w:r>
      <w:r w:rsidR="00DB27DA">
        <w:t xml:space="preserve"> </w:t>
      </w:r>
      <w:r w:rsidRPr="006D57D5">
        <w:t>и других исходных положений.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отталкивания-выходы из колодок, поставленных на повороте с установкой на вход в вираж и выход с виража.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бег с рывком</w:t>
      </w:r>
      <w:r w:rsidR="00DB27DA">
        <w:t xml:space="preserve"> </w:t>
      </w:r>
      <w:r w:rsidRPr="006D57D5">
        <w:t>после выполнения специальных</w:t>
      </w:r>
      <w:r w:rsidR="00DB27DA">
        <w:t xml:space="preserve"> </w:t>
      </w:r>
      <w:r w:rsidRPr="006D57D5">
        <w:t>беговых упражнений с ма</w:t>
      </w:r>
      <w:r w:rsidRPr="006D57D5">
        <w:t>к</w:t>
      </w:r>
      <w:r w:rsidRPr="006D57D5">
        <w:t>симальной частотой движений</w:t>
      </w:r>
      <w:r w:rsidR="00DB27DA">
        <w:t xml:space="preserve"> </w:t>
      </w:r>
      <w:r w:rsidRPr="006D57D5">
        <w:t>и ускорения до 30 метров.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бег</w:t>
      </w:r>
      <w:r w:rsidR="00DB27DA">
        <w:t xml:space="preserve"> </w:t>
      </w:r>
      <w:r w:rsidRPr="006D57D5">
        <w:t>с</w:t>
      </w:r>
      <w:r w:rsidR="00DB27DA">
        <w:t xml:space="preserve"> </w:t>
      </w:r>
      <w:r w:rsidRPr="006D57D5">
        <w:t>ускорением</w:t>
      </w:r>
      <w:r w:rsidR="00DB27DA">
        <w:t xml:space="preserve"> </w:t>
      </w:r>
      <w:r w:rsidRPr="006D57D5">
        <w:t>по виражу</w:t>
      </w:r>
      <w:r w:rsidR="00DB27DA">
        <w:t xml:space="preserve"> </w:t>
      </w:r>
      <w:r w:rsidRPr="006D57D5">
        <w:t>в</w:t>
      </w:r>
      <w:r w:rsidR="00DB27DA">
        <w:t xml:space="preserve"> </w:t>
      </w:r>
      <w:r w:rsidR="004504CD">
        <w:t>манеже</w:t>
      </w:r>
      <w:r w:rsidR="002435C9" w:rsidRPr="006D57D5">
        <w:t>.</w:t>
      </w:r>
    </w:p>
    <w:p w:rsidR="00706261" w:rsidRPr="006D57D5" w:rsidRDefault="00706261" w:rsidP="005511ED">
      <w:pPr>
        <w:numPr>
          <w:ilvl w:val="0"/>
          <w:numId w:val="2"/>
        </w:numPr>
        <w:jc w:val="both"/>
      </w:pPr>
      <w:r w:rsidRPr="006D57D5">
        <w:t>бег с максимальной скоростью под горку и</w:t>
      </w:r>
      <w:r w:rsidR="00DB27DA">
        <w:t xml:space="preserve"> </w:t>
      </w:r>
      <w:r w:rsidRPr="006D57D5">
        <w:t>другие беговые упражнения.</w:t>
      </w:r>
    </w:p>
    <w:p w:rsidR="00706261" w:rsidRPr="006D57D5" w:rsidRDefault="00706261" w:rsidP="006D57D5"/>
    <w:p w:rsidR="000A7181" w:rsidRPr="006D57D5" w:rsidRDefault="004504CD" w:rsidP="004504CD">
      <w:pPr>
        <w:pStyle w:val="1"/>
      </w:pPr>
      <w:bookmarkStart w:id="3" w:name="_Toc415422445"/>
      <w:r>
        <w:t xml:space="preserve">3. </w:t>
      </w:r>
      <w:r w:rsidR="000A7181" w:rsidRPr="006D57D5">
        <w:t>СРЕДСТВА РАЗВИТИЯ СКОРОСТНЫХ И СКОРОСТНО-СИЛОВЫХ СПОСОБНОСТЕЙ</w:t>
      </w:r>
      <w:bookmarkEnd w:id="3"/>
    </w:p>
    <w:p w:rsidR="000A7181" w:rsidRPr="006D57D5" w:rsidRDefault="00903000" w:rsidP="00CA358E">
      <w:pPr>
        <w:jc w:val="both"/>
      </w:pPr>
      <w:r>
        <w:tab/>
      </w:r>
      <w:r w:rsidR="00B121E6" w:rsidRPr="006D57D5">
        <w:t>Для бегунов на короткие дистанции важным качеством является быс</w:t>
      </w:r>
      <w:r w:rsidR="00B121E6" w:rsidRPr="006D57D5">
        <w:t>т</w:t>
      </w:r>
      <w:r w:rsidR="00B121E6" w:rsidRPr="006D57D5">
        <w:t xml:space="preserve">рота, которая </w:t>
      </w:r>
      <w:r w:rsidR="00FF6B30" w:rsidRPr="006D57D5">
        <w:t>развивается</w:t>
      </w:r>
      <w:r w:rsidR="00B121E6" w:rsidRPr="006D57D5">
        <w:t xml:space="preserve"> наиболее эффективно в детском возрасте от 7 до 11 лет и в меньшем темпе с 11 до 15 лет. Но</w:t>
      </w:r>
      <w:r w:rsidR="00DB27DA">
        <w:t xml:space="preserve"> </w:t>
      </w:r>
      <w:r w:rsidR="00B121E6" w:rsidRPr="006D57D5">
        <w:t>целенаправленные</w:t>
      </w:r>
      <w:r w:rsidR="00DB27DA">
        <w:t xml:space="preserve"> </w:t>
      </w:r>
      <w:r w:rsidR="00B121E6" w:rsidRPr="006D57D5">
        <w:t>тренировки ок</w:t>
      </w:r>
      <w:r w:rsidR="00B121E6" w:rsidRPr="006D57D5">
        <w:t>а</w:t>
      </w:r>
      <w:r w:rsidR="00B121E6" w:rsidRPr="006D57D5">
        <w:t>зывают</w:t>
      </w:r>
      <w:r w:rsidR="00DB27DA">
        <w:t xml:space="preserve"> </w:t>
      </w:r>
      <w:r w:rsidR="00B121E6" w:rsidRPr="006D57D5">
        <w:t>положительное влияние на развитие скоростных способностей, а рост результатов может продолжаться до 25 лет. Быстрота играет большую роль не только в спринте, но и</w:t>
      </w:r>
      <w:r w:rsidR="00DB27DA">
        <w:t xml:space="preserve"> </w:t>
      </w:r>
      <w:r w:rsidR="00B121E6" w:rsidRPr="006D57D5">
        <w:t>в других легкоатлетических</w:t>
      </w:r>
      <w:r w:rsidR="00DB27DA">
        <w:t xml:space="preserve"> </w:t>
      </w:r>
      <w:r w:rsidR="00B121E6" w:rsidRPr="006D57D5">
        <w:t>видах,</w:t>
      </w:r>
      <w:r w:rsidR="00DB27DA">
        <w:t xml:space="preserve"> </w:t>
      </w:r>
      <w:r w:rsidR="00B121E6" w:rsidRPr="006D57D5">
        <w:t>поскольку там требуется преимущественно быстрое приложение</w:t>
      </w:r>
      <w:r w:rsidR="00DB27DA">
        <w:t xml:space="preserve"> </w:t>
      </w:r>
      <w:r w:rsidR="00B121E6" w:rsidRPr="006D57D5">
        <w:t>силы. А это качество как раз с</w:t>
      </w:r>
      <w:r w:rsidR="000A7181" w:rsidRPr="006D57D5">
        <w:t>кладывается из быстроты и силы.</w:t>
      </w:r>
    </w:p>
    <w:p w:rsidR="00FF6B30" w:rsidRPr="006D57D5" w:rsidRDefault="00903000" w:rsidP="00CA358E">
      <w:pPr>
        <w:jc w:val="both"/>
      </w:pPr>
      <w:r>
        <w:tab/>
      </w:r>
      <w:proofErr w:type="gramStart"/>
      <w:r w:rsidR="00FF6B30" w:rsidRPr="006D57D5">
        <w:t>Основными</w:t>
      </w:r>
      <w:r w:rsidR="00DB27DA">
        <w:t xml:space="preserve"> </w:t>
      </w:r>
      <w:r w:rsidR="00FF6B30" w:rsidRPr="006D57D5">
        <w:t>специфическими средствами развития с</w:t>
      </w:r>
      <w:r w:rsidR="000A7181" w:rsidRPr="006D57D5">
        <w:t>коростных и</w:t>
      </w:r>
      <w:r w:rsidR="00DB27DA">
        <w:t xml:space="preserve"> </w:t>
      </w:r>
      <w:r w:rsidR="000A7181" w:rsidRPr="006D57D5">
        <w:t>скор</w:t>
      </w:r>
      <w:r w:rsidR="000A7181" w:rsidRPr="006D57D5">
        <w:t>о</w:t>
      </w:r>
      <w:r w:rsidR="000A7181" w:rsidRPr="006D57D5">
        <w:t xml:space="preserve">стно-силовых </w:t>
      </w:r>
      <w:r w:rsidR="00FF6B30" w:rsidRPr="006D57D5">
        <w:t>способностей являются физические</w:t>
      </w:r>
      <w:r w:rsidR="00DB27DA">
        <w:t xml:space="preserve"> </w:t>
      </w:r>
      <w:r w:rsidR="00FF6B30" w:rsidRPr="006D57D5">
        <w:t>упражнения, которые в</w:t>
      </w:r>
      <w:r w:rsidR="00FF6B30" w:rsidRPr="006D57D5">
        <w:t>ы</w:t>
      </w:r>
      <w:r w:rsidR="00FF6B30" w:rsidRPr="006D57D5">
        <w:t>полняются с предельной ил</w:t>
      </w:r>
      <w:r w:rsidR="000A7181" w:rsidRPr="006D57D5">
        <w:t>и</w:t>
      </w:r>
      <w:r w:rsidR="00DB27DA">
        <w:t xml:space="preserve"> </w:t>
      </w:r>
      <w:r w:rsidR="000A7181" w:rsidRPr="006D57D5">
        <w:t>около предельной скоростью,</w:t>
      </w:r>
      <w:r w:rsidR="00DB27DA">
        <w:t xml:space="preserve"> </w:t>
      </w:r>
      <w:r w:rsidR="00FF6B30" w:rsidRPr="006D57D5">
        <w:t>отягощенные</w:t>
      </w:r>
      <w:r w:rsidR="00DB27DA">
        <w:t xml:space="preserve"> </w:t>
      </w:r>
      <w:r w:rsidR="00FF6B30" w:rsidRPr="006D57D5">
        <w:t>в</w:t>
      </w:r>
      <w:r w:rsidR="00FF6B30" w:rsidRPr="006D57D5">
        <w:t>е</w:t>
      </w:r>
      <w:r w:rsidR="00FF6B30" w:rsidRPr="006D57D5">
        <w:t>сом собственного тела или небо</w:t>
      </w:r>
      <w:r w:rsidR="00CA358E">
        <w:t>льшим весом внешних предметов (</w:t>
      </w:r>
      <w:r w:rsidR="00FF6B30" w:rsidRPr="006D57D5">
        <w:t>разноо</w:t>
      </w:r>
      <w:r w:rsidR="00FF6B30" w:rsidRPr="006D57D5">
        <w:t>б</w:t>
      </w:r>
      <w:r w:rsidR="00FF6B30" w:rsidRPr="006D57D5">
        <w:t>разные гантели,</w:t>
      </w:r>
      <w:r w:rsidR="00DB27DA">
        <w:t xml:space="preserve"> </w:t>
      </w:r>
      <w:r w:rsidR="00FF6B30" w:rsidRPr="006D57D5">
        <w:t>диски от штанги, гири, набивные мячи, вес партнера и др</w:t>
      </w:r>
      <w:r w:rsidR="00FF6B30" w:rsidRPr="006D57D5">
        <w:t>у</w:t>
      </w:r>
      <w:r w:rsidR="00FF6B30" w:rsidRPr="006D57D5">
        <w:t>гие</w:t>
      </w:r>
      <w:r w:rsidR="00DB27DA">
        <w:t xml:space="preserve"> </w:t>
      </w:r>
      <w:r w:rsidR="00FF6B30" w:rsidRPr="006D57D5">
        <w:t>нестандартные отягощения),</w:t>
      </w:r>
      <w:r w:rsidR="00DB27DA">
        <w:t xml:space="preserve"> </w:t>
      </w:r>
      <w:r w:rsidR="00FF6B30" w:rsidRPr="006D57D5">
        <w:t>технически хорошо освоенные и по продо</w:t>
      </w:r>
      <w:r w:rsidR="00FF6B30" w:rsidRPr="006D57D5">
        <w:t>л</w:t>
      </w:r>
      <w:r w:rsidR="00FF6B30" w:rsidRPr="006D57D5">
        <w:lastRenderedPageBreak/>
        <w:t>жительности были кратков</w:t>
      </w:r>
      <w:r w:rsidR="00CA358E">
        <w:t>ременными (не более 20-22 сек.</w:t>
      </w:r>
      <w:r w:rsidR="00FF6B30" w:rsidRPr="006D57D5">
        <w:t>).</w:t>
      </w:r>
      <w:proofErr w:type="gramEnd"/>
      <w:r w:rsidR="00290459" w:rsidRPr="006D57D5">
        <w:t xml:space="preserve"> Основной метод развития этих способностей</w:t>
      </w:r>
      <w:r w:rsidR="00DB27DA">
        <w:t xml:space="preserve"> </w:t>
      </w:r>
      <w:r w:rsidR="00290459" w:rsidRPr="006D57D5">
        <w:t>в основном</w:t>
      </w:r>
      <w:r w:rsidR="00DB27DA">
        <w:t xml:space="preserve"> </w:t>
      </w:r>
      <w:r w:rsidR="00290459" w:rsidRPr="006D57D5">
        <w:t>повторный и соревновательный.</w:t>
      </w:r>
    </w:p>
    <w:p w:rsidR="00FF6B30" w:rsidRPr="00903000" w:rsidRDefault="00903000" w:rsidP="00A754F3">
      <w:pPr>
        <w:pStyle w:val="2"/>
      </w:pPr>
      <w:bookmarkStart w:id="4" w:name="_Toc415422446"/>
      <w:r>
        <w:t xml:space="preserve">3.1. </w:t>
      </w:r>
      <w:r w:rsidR="001E02C4" w:rsidRPr="00903000">
        <w:t>РАЗВИТИЕ</w:t>
      </w:r>
      <w:r w:rsidR="00DB27DA" w:rsidRPr="00903000">
        <w:t xml:space="preserve"> </w:t>
      </w:r>
      <w:r w:rsidR="008275BE" w:rsidRPr="00903000">
        <w:t>БЫСТРОТЫ ДВИГАТЕЛЬНОЙ РЕАКЦИИ.</w:t>
      </w:r>
      <w:bookmarkEnd w:id="4"/>
    </w:p>
    <w:p w:rsidR="00397BFF" w:rsidRDefault="00A754F3" w:rsidP="00CA358E">
      <w:pPr>
        <w:jc w:val="both"/>
      </w:pPr>
      <w:r>
        <w:tab/>
      </w:r>
      <w:r w:rsidR="00FF6B30" w:rsidRPr="006D57D5">
        <w:t>Двигательная реакция – это действие</w:t>
      </w:r>
      <w:r w:rsidR="002F0471" w:rsidRPr="006D57D5">
        <w:t xml:space="preserve"> или</w:t>
      </w:r>
      <w:r w:rsidR="00DB27DA">
        <w:t xml:space="preserve"> </w:t>
      </w:r>
      <w:r w:rsidR="002F0471" w:rsidRPr="006D57D5">
        <w:t>движение</w:t>
      </w:r>
      <w:r w:rsidR="00FF6B30" w:rsidRPr="006D57D5">
        <w:t xml:space="preserve"> в отве</w:t>
      </w:r>
      <w:r w:rsidR="002F0471" w:rsidRPr="006D57D5">
        <w:t>т на</w:t>
      </w:r>
      <w:r w:rsidR="00DB27DA">
        <w:t xml:space="preserve"> </w:t>
      </w:r>
      <w:r w:rsidR="002F0471" w:rsidRPr="006D57D5">
        <w:t>заранее</w:t>
      </w:r>
      <w:r w:rsidR="00DB27DA">
        <w:t xml:space="preserve"> </w:t>
      </w:r>
      <w:r w:rsidR="002F0471" w:rsidRPr="006D57D5">
        <w:t>известный</w:t>
      </w:r>
      <w:r w:rsidR="00DB27DA">
        <w:t xml:space="preserve"> </w:t>
      </w:r>
      <w:r w:rsidR="002F0471" w:rsidRPr="006D57D5">
        <w:t>сиг</w:t>
      </w:r>
      <w:r w:rsidR="000A7181" w:rsidRPr="006D57D5">
        <w:t>нал</w:t>
      </w:r>
      <w:r w:rsidR="00DB27DA">
        <w:t xml:space="preserve"> </w:t>
      </w:r>
      <w:r w:rsidR="00CA358E">
        <w:t>(</w:t>
      </w:r>
      <w:r w:rsidR="000A7181" w:rsidRPr="006D57D5">
        <w:t>слуховой или зрительный),</w:t>
      </w:r>
      <w:r w:rsidR="00DB27DA">
        <w:t xml:space="preserve"> </w:t>
      </w:r>
      <w:r w:rsidR="002F0471" w:rsidRPr="006D57D5">
        <w:t>внезапно появляющийся в у</w:t>
      </w:r>
      <w:r w:rsidR="002F0471" w:rsidRPr="006D57D5">
        <w:t>с</w:t>
      </w:r>
      <w:r w:rsidR="002F0471" w:rsidRPr="006D57D5">
        <w:t>ловиях спортивной деятельности.</w:t>
      </w:r>
    </w:p>
    <w:p w:rsidR="002F0471" w:rsidRPr="006D57D5" w:rsidRDefault="00397BFF" w:rsidP="00CA358E">
      <w:pPr>
        <w:jc w:val="both"/>
      </w:pPr>
      <w:r>
        <w:tab/>
      </w:r>
      <w:r w:rsidR="002F0471" w:rsidRPr="006D57D5">
        <w:t>Основной метод при развитии быстроты реакции – метод</w:t>
      </w:r>
      <w:r w:rsidR="00DB27DA">
        <w:t xml:space="preserve"> </w:t>
      </w:r>
      <w:r w:rsidR="002F0471" w:rsidRPr="006D57D5">
        <w:t>повторного</w:t>
      </w:r>
      <w:r w:rsidR="00DB27DA">
        <w:t xml:space="preserve"> </w:t>
      </w:r>
      <w:r w:rsidR="002F0471" w:rsidRPr="006D57D5">
        <w:t>выполнения упражнения. Он заключается в по</w:t>
      </w:r>
      <w:r w:rsidR="00CA358E">
        <w:t>вторном (</w:t>
      </w:r>
      <w:r w:rsidR="002F0471" w:rsidRPr="006D57D5">
        <w:t>многократном) ре</w:t>
      </w:r>
      <w:r w:rsidR="002F0471" w:rsidRPr="006D57D5">
        <w:t>а</w:t>
      </w:r>
      <w:r w:rsidR="002F0471" w:rsidRPr="006D57D5">
        <w:t>гировании на внезапно возн</w:t>
      </w:r>
      <w:r w:rsidR="00CA358E">
        <w:t>икающий (заранее обусловленный</w:t>
      </w:r>
      <w:r w:rsidR="002F0471" w:rsidRPr="006D57D5">
        <w:t>) сигнал с у</w:t>
      </w:r>
      <w:r w:rsidR="002F0471" w:rsidRPr="006D57D5">
        <w:t>с</w:t>
      </w:r>
      <w:r w:rsidR="002F0471" w:rsidRPr="006D57D5">
        <w:t>тановкой на сокращение времени реагирования. Продолжительность</w:t>
      </w:r>
      <w:r w:rsidR="00DB27DA">
        <w:t xml:space="preserve"> </w:t>
      </w:r>
      <w:r w:rsidR="002F0471" w:rsidRPr="006D57D5">
        <w:t>упра</w:t>
      </w:r>
      <w:r w:rsidR="002F0471" w:rsidRPr="006D57D5">
        <w:t>ж</w:t>
      </w:r>
      <w:r w:rsidR="002F0471" w:rsidRPr="006D57D5">
        <w:t>нений на скорость двигательн</w:t>
      </w:r>
      <w:r w:rsidR="000A7181" w:rsidRPr="006D57D5">
        <w:t>ой реакции небольшая – 1-2 сек.,</w:t>
      </w:r>
      <w:r w:rsidR="00DB27DA">
        <w:t xml:space="preserve"> </w:t>
      </w:r>
      <w:r w:rsidR="000A7181" w:rsidRPr="006D57D5">
        <w:t>и</w:t>
      </w:r>
      <w:r w:rsidR="002F0471" w:rsidRPr="006D57D5">
        <w:t>нтенси</w:t>
      </w:r>
      <w:r w:rsidR="002F0471" w:rsidRPr="006D57D5">
        <w:t>в</w:t>
      </w:r>
      <w:r w:rsidR="002F0471" w:rsidRPr="006D57D5">
        <w:t>ность</w:t>
      </w:r>
      <w:r w:rsidR="00DB27DA">
        <w:t xml:space="preserve"> </w:t>
      </w:r>
      <w:r w:rsidR="002F0471" w:rsidRPr="006D57D5">
        <w:t>выполнени</w:t>
      </w:r>
      <w:r w:rsidR="00A754F3">
        <w:t>я упражнений максимальная – 100</w:t>
      </w:r>
      <w:r w:rsidR="002F0471" w:rsidRPr="006D57D5">
        <w:t>%.</w:t>
      </w:r>
      <w:r w:rsidR="00DB27DA">
        <w:t xml:space="preserve"> </w:t>
      </w:r>
      <w:r w:rsidR="002F0471" w:rsidRPr="006D57D5">
        <w:t>Отдых между</w:t>
      </w:r>
      <w:r w:rsidR="00DB27DA">
        <w:t xml:space="preserve"> </w:t>
      </w:r>
      <w:r w:rsidR="002F0471" w:rsidRPr="006D57D5">
        <w:t>упра</w:t>
      </w:r>
      <w:r w:rsidR="002F0471" w:rsidRPr="006D57D5">
        <w:t>ж</w:t>
      </w:r>
      <w:r w:rsidR="002F0471" w:rsidRPr="006D57D5">
        <w:t>нениями должен</w:t>
      </w:r>
      <w:r w:rsidR="00DB27DA">
        <w:t xml:space="preserve"> </w:t>
      </w:r>
      <w:r w:rsidR="002F0471" w:rsidRPr="006D57D5">
        <w:t>обеспечить, относительно</w:t>
      </w:r>
      <w:r w:rsidR="00DB27DA">
        <w:t xml:space="preserve"> </w:t>
      </w:r>
      <w:r w:rsidR="002F0471" w:rsidRPr="006D57D5">
        <w:t>полное, восстановление работ</w:t>
      </w:r>
      <w:r w:rsidR="002F0471" w:rsidRPr="006D57D5">
        <w:t>о</w:t>
      </w:r>
      <w:r w:rsidR="002F0471" w:rsidRPr="006D57D5">
        <w:t>способности.</w:t>
      </w:r>
    </w:p>
    <w:p w:rsidR="002F0471" w:rsidRPr="006D57D5" w:rsidRDefault="00A754F3" w:rsidP="006D57D5">
      <w:r>
        <w:tab/>
      </w:r>
      <w:r w:rsidR="000A7181" w:rsidRPr="006D57D5">
        <w:t>УПРАЖНЕНИЯ:</w:t>
      </w:r>
    </w:p>
    <w:p w:rsidR="002F0471" w:rsidRPr="006D57D5" w:rsidRDefault="002F0471" w:rsidP="00CA358E">
      <w:pPr>
        <w:numPr>
          <w:ilvl w:val="0"/>
          <w:numId w:val="3"/>
        </w:numPr>
        <w:jc w:val="both"/>
      </w:pPr>
      <w:r w:rsidRPr="006D57D5">
        <w:t>Старты по сигналу из различных положений – стоя, сидя,</w:t>
      </w:r>
      <w:r w:rsidR="00DB27DA">
        <w:t xml:space="preserve"> </w:t>
      </w:r>
      <w:proofErr w:type="gramStart"/>
      <w:r w:rsidRPr="006D57D5">
        <w:t>упор</w:t>
      </w:r>
      <w:proofErr w:type="gramEnd"/>
      <w:r w:rsidR="00DB27DA">
        <w:t xml:space="preserve"> </w:t>
      </w:r>
      <w:r w:rsidRPr="006D57D5">
        <w:t>лежа,</w:t>
      </w:r>
      <w:r w:rsidR="00DB27DA">
        <w:t xml:space="preserve"> </w:t>
      </w:r>
      <w:r w:rsidRPr="006D57D5">
        <w:t>стоя на коленях, упор присев и др. виды.</w:t>
      </w:r>
    </w:p>
    <w:p w:rsidR="002F0471" w:rsidRPr="006D57D5" w:rsidRDefault="002F0471" w:rsidP="00CA358E">
      <w:pPr>
        <w:numPr>
          <w:ilvl w:val="0"/>
          <w:numId w:val="3"/>
        </w:numPr>
        <w:jc w:val="both"/>
      </w:pPr>
      <w:r w:rsidRPr="006D57D5">
        <w:t>Б</w:t>
      </w:r>
      <w:r w:rsidR="000A7181" w:rsidRPr="006D57D5">
        <w:t>ег с высоким подниманием бедра:</w:t>
      </w:r>
      <w:r w:rsidR="00DB27DA">
        <w:t xml:space="preserve"> </w:t>
      </w:r>
      <w:r w:rsidRPr="006D57D5">
        <w:t>а) на месте, б) в движении. По сигналу – ускорение.</w:t>
      </w:r>
      <w:r w:rsidR="00DB27DA">
        <w:t xml:space="preserve"> </w:t>
      </w:r>
    </w:p>
    <w:p w:rsidR="002F0471" w:rsidRPr="006D57D5" w:rsidRDefault="002F0471" w:rsidP="00CA358E">
      <w:pPr>
        <w:numPr>
          <w:ilvl w:val="0"/>
          <w:numId w:val="3"/>
        </w:numPr>
        <w:jc w:val="both"/>
      </w:pPr>
      <w:r w:rsidRPr="006D57D5">
        <w:t>Бег</w:t>
      </w:r>
      <w:r w:rsidR="00DB27DA">
        <w:t xml:space="preserve"> </w:t>
      </w:r>
      <w:r w:rsidRPr="006D57D5">
        <w:t>спиной вперед. По сигналу выполнить поворот</w:t>
      </w:r>
      <w:r w:rsidR="00DB27DA">
        <w:t xml:space="preserve"> </w:t>
      </w:r>
      <w:r w:rsidRPr="006D57D5">
        <w:t>на 180</w:t>
      </w:r>
      <w:r w:rsidR="00DB27DA">
        <w:t xml:space="preserve"> </w:t>
      </w:r>
      <w:r w:rsidRPr="006D57D5">
        <w:t>градусов и</w:t>
      </w:r>
      <w:r w:rsidR="00DB27DA">
        <w:t xml:space="preserve"> </w:t>
      </w:r>
      <w:r w:rsidRPr="006D57D5">
        <w:t>у</w:t>
      </w:r>
      <w:r w:rsidRPr="006D57D5">
        <w:t>с</w:t>
      </w:r>
      <w:r w:rsidRPr="006D57D5">
        <w:t>корение.</w:t>
      </w:r>
    </w:p>
    <w:p w:rsidR="002F0471" w:rsidRPr="006D57D5" w:rsidRDefault="002F0471" w:rsidP="00CA358E">
      <w:pPr>
        <w:numPr>
          <w:ilvl w:val="0"/>
          <w:numId w:val="3"/>
        </w:numPr>
        <w:jc w:val="both"/>
      </w:pPr>
      <w:r w:rsidRPr="006D57D5">
        <w:t>Бег по кругу</w:t>
      </w:r>
      <w:r w:rsidR="001A6962" w:rsidRPr="006D57D5">
        <w:t xml:space="preserve"> в</w:t>
      </w:r>
      <w:r w:rsidR="00DB27DA">
        <w:t xml:space="preserve"> </w:t>
      </w:r>
      <w:r w:rsidR="001A6962" w:rsidRPr="006D57D5">
        <w:t>равномерном</w:t>
      </w:r>
      <w:r w:rsidR="00DB27DA">
        <w:t xml:space="preserve"> </w:t>
      </w:r>
      <w:r w:rsidR="001A6962" w:rsidRPr="006D57D5">
        <w:t>темпе. По</w:t>
      </w:r>
      <w:r w:rsidR="00DB27DA">
        <w:t xml:space="preserve"> </w:t>
      </w:r>
      <w:r w:rsidR="001A6962" w:rsidRPr="006D57D5">
        <w:t>сигналу -</w:t>
      </w:r>
      <w:r w:rsidR="00DB27DA">
        <w:t xml:space="preserve"> </w:t>
      </w:r>
      <w:r w:rsidR="001A6962" w:rsidRPr="006D57D5">
        <w:t>ускорение и др.</w:t>
      </w:r>
      <w:r w:rsidR="00DB27DA">
        <w:t xml:space="preserve"> </w:t>
      </w:r>
      <w:r w:rsidR="001A6962" w:rsidRPr="006D57D5">
        <w:t>виды у</w:t>
      </w:r>
      <w:r w:rsidR="001A6962" w:rsidRPr="006D57D5">
        <w:t>п</w:t>
      </w:r>
      <w:r w:rsidR="001A6962" w:rsidRPr="006D57D5">
        <w:t>ражнений.</w:t>
      </w:r>
    </w:p>
    <w:p w:rsidR="001A6962" w:rsidRPr="006D57D5" w:rsidRDefault="000A7181" w:rsidP="00CA358E">
      <w:pPr>
        <w:numPr>
          <w:ilvl w:val="0"/>
          <w:numId w:val="3"/>
        </w:numPr>
        <w:jc w:val="both"/>
      </w:pPr>
      <w:r w:rsidRPr="006D57D5">
        <w:t>Прыжковые упражнения:</w:t>
      </w:r>
      <w:r w:rsidR="00DB27DA">
        <w:t xml:space="preserve"> </w:t>
      </w:r>
      <w:r w:rsidR="001A6962" w:rsidRPr="006D57D5">
        <w:t>на месте,</w:t>
      </w:r>
      <w:r w:rsidR="00DB27DA">
        <w:t xml:space="preserve"> </w:t>
      </w:r>
      <w:r w:rsidR="001A6962" w:rsidRPr="006D57D5">
        <w:t>с продвижением вперед, с поворотами, спрыгиванием и запрыгиванием на скамейку двумя</w:t>
      </w:r>
      <w:r w:rsidRPr="006D57D5">
        <w:t xml:space="preserve"> ногами др. -</w:t>
      </w:r>
      <w:r w:rsidR="00DB27DA">
        <w:t xml:space="preserve"> </w:t>
      </w:r>
      <w:r w:rsidRPr="006D57D5">
        <w:t>п</w:t>
      </w:r>
      <w:r w:rsidR="001A6962" w:rsidRPr="006D57D5">
        <w:t>о сигн</w:t>
      </w:r>
      <w:r w:rsidR="001A6962" w:rsidRPr="006D57D5">
        <w:t>а</w:t>
      </w:r>
      <w:r w:rsidR="001A6962" w:rsidRPr="006D57D5">
        <w:t>лу -</w:t>
      </w:r>
      <w:r w:rsidR="00DB27DA">
        <w:t xml:space="preserve"> </w:t>
      </w:r>
      <w:r w:rsidR="001A6962" w:rsidRPr="006D57D5">
        <w:t>ускорение.</w:t>
      </w:r>
    </w:p>
    <w:p w:rsidR="000F78BB" w:rsidRPr="006D57D5" w:rsidRDefault="001A6962" w:rsidP="00CA358E">
      <w:pPr>
        <w:numPr>
          <w:ilvl w:val="0"/>
          <w:numId w:val="3"/>
        </w:numPr>
        <w:jc w:val="both"/>
      </w:pPr>
      <w:r w:rsidRPr="006D57D5">
        <w:t xml:space="preserve">Бег с ускорениями на </w:t>
      </w:r>
      <w:r w:rsidR="000A7181" w:rsidRPr="006D57D5">
        <w:t>дистанции от</w:t>
      </w:r>
      <w:r w:rsidR="00DB27DA">
        <w:t xml:space="preserve"> </w:t>
      </w:r>
      <w:r w:rsidR="000A7181" w:rsidRPr="006D57D5">
        <w:t xml:space="preserve">10 до 50 метров: </w:t>
      </w:r>
      <w:r w:rsidRPr="006D57D5">
        <w:t>со старта,</w:t>
      </w:r>
      <w:r w:rsidR="00DB27DA">
        <w:t xml:space="preserve"> </w:t>
      </w:r>
      <w:r w:rsidRPr="006D57D5">
        <w:t>с ходу,</w:t>
      </w:r>
      <w:r w:rsidR="00DB27DA">
        <w:t xml:space="preserve"> </w:t>
      </w:r>
      <w:r w:rsidRPr="006D57D5">
        <w:t>с ус</w:t>
      </w:r>
      <w:r w:rsidR="00290CFB" w:rsidRPr="006D57D5">
        <w:t>корением темпа, бег по повороту.</w:t>
      </w:r>
    </w:p>
    <w:p w:rsidR="008A2590" w:rsidRPr="006D57D5" w:rsidRDefault="008A2590" w:rsidP="006D57D5"/>
    <w:p w:rsidR="008A2590" w:rsidRPr="006D57D5" w:rsidRDefault="00CD2438" w:rsidP="008F439D">
      <w:pPr>
        <w:pStyle w:val="2"/>
      </w:pPr>
      <w:bookmarkStart w:id="5" w:name="_Toc415422447"/>
      <w:r w:rsidRPr="006D57D5">
        <w:t>3.2</w:t>
      </w:r>
      <w:r w:rsidR="00012C73">
        <w:t>.</w:t>
      </w:r>
      <w:r w:rsidR="00DB27DA">
        <w:t xml:space="preserve"> </w:t>
      </w:r>
      <w:r w:rsidR="008A2590" w:rsidRPr="006D57D5">
        <w:t>РАЗВИТИЕ</w:t>
      </w:r>
      <w:r w:rsidR="00DB27DA">
        <w:t xml:space="preserve"> </w:t>
      </w:r>
      <w:r w:rsidR="008275BE" w:rsidRPr="006D57D5">
        <w:t>БЫСТРОЙ СИЛЫ.</w:t>
      </w:r>
      <w:bookmarkEnd w:id="5"/>
    </w:p>
    <w:p w:rsidR="00397BFF" w:rsidRDefault="0042327E" w:rsidP="00CA358E">
      <w:pPr>
        <w:jc w:val="both"/>
      </w:pPr>
      <w:r>
        <w:tab/>
      </w:r>
      <w:r w:rsidR="008A2590" w:rsidRPr="006D57D5">
        <w:t>Быстрая сила – это способность к проявлению большой силы в услов</w:t>
      </w:r>
      <w:r w:rsidR="008A2590" w:rsidRPr="006D57D5">
        <w:t>и</w:t>
      </w:r>
      <w:r w:rsidR="008A2590" w:rsidRPr="006D57D5">
        <w:t>ях быстрых движений. Для развития быстрой силы применяются упражнения с</w:t>
      </w:r>
      <w:r w:rsidR="00DB27DA">
        <w:t xml:space="preserve"> </w:t>
      </w:r>
      <w:r w:rsidR="008A2590" w:rsidRPr="006D57D5">
        <w:t>оптимальным</w:t>
      </w:r>
      <w:r w:rsidR="00DB27DA">
        <w:t xml:space="preserve"> </w:t>
      </w:r>
      <w:r w:rsidR="008A2590" w:rsidRPr="006D57D5">
        <w:t>отягощением или</w:t>
      </w:r>
      <w:r w:rsidR="00DB27DA">
        <w:t xml:space="preserve"> </w:t>
      </w:r>
      <w:r w:rsidR="008A2590" w:rsidRPr="006D57D5">
        <w:t>в затрудненных условиях,</w:t>
      </w:r>
      <w:r w:rsidR="00DB27DA">
        <w:t xml:space="preserve"> </w:t>
      </w:r>
      <w:r w:rsidR="008A2590" w:rsidRPr="006D57D5">
        <w:t>выполняемые с максимальной скоростью.</w:t>
      </w:r>
      <w:r w:rsidR="00DB27DA">
        <w:t xml:space="preserve"> </w:t>
      </w:r>
    </w:p>
    <w:p w:rsidR="008A2590" w:rsidRPr="006D57D5" w:rsidRDefault="00397BFF" w:rsidP="00CA358E">
      <w:pPr>
        <w:jc w:val="both"/>
      </w:pPr>
      <w:r>
        <w:tab/>
      </w:r>
      <w:r w:rsidR="008A2590" w:rsidRPr="006D57D5">
        <w:t>Эффект развития быстрой силы</w:t>
      </w:r>
      <w:r w:rsidR="00DB27DA">
        <w:t xml:space="preserve"> </w:t>
      </w:r>
      <w:r w:rsidR="008A2590" w:rsidRPr="006D57D5">
        <w:t>в</w:t>
      </w:r>
      <w:r w:rsidR="00DB27DA">
        <w:t xml:space="preserve"> </w:t>
      </w:r>
      <w:r w:rsidR="008A2590" w:rsidRPr="006D57D5">
        <w:t>скоростных</w:t>
      </w:r>
      <w:r w:rsidR="00DB27DA">
        <w:t xml:space="preserve"> </w:t>
      </w:r>
      <w:r w:rsidR="008A2590" w:rsidRPr="006D57D5">
        <w:t>упражнениях</w:t>
      </w:r>
      <w:r w:rsidR="00DB27DA">
        <w:t xml:space="preserve"> </w:t>
      </w:r>
      <w:r w:rsidR="008A2590" w:rsidRPr="006D57D5">
        <w:t>во многом зависит</w:t>
      </w:r>
      <w:r w:rsidR="00DB27DA">
        <w:t xml:space="preserve"> </w:t>
      </w:r>
      <w:r w:rsidR="008A2590" w:rsidRPr="006D57D5">
        <w:t>от оптимального отягощения, условий, темпа и длительности</w:t>
      </w:r>
      <w:r w:rsidR="00DB27DA">
        <w:t xml:space="preserve"> </w:t>
      </w:r>
      <w:r w:rsidR="008A2590" w:rsidRPr="006D57D5">
        <w:t>работы. Непредельное отягощение берется порядка 20% от максимума в циклических видах спорта.</w:t>
      </w:r>
    </w:p>
    <w:p w:rsidR="008A2590" w:rsidRPr="006D57D5" w:rsidRDefault="0042327E" w:rsidP="006D57D5">
      <w:r>
        <w:tab/>
      </w:r>
      <w:r w:rsidR="008A2590" w:rsidRPr="006D57D5">
        <w:t>УПРАЖНЕНИЯ: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подскоки на передней части стопы со штангой на плечах. Выполнять с</w:t>
      </w:r>
      <w:r w:rsidRPr="006D57D5">
        <w:t>е</w:t>
      </w:r>
      <w:r w:rsidRPr="006D57D5">
        <w:t>рийно на время.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lastRenderedPageBreak/>
        <w:t>в положении выпада</w:t>
      </w:r>
      <w:r w:rsidR="00DB27DA">
        <w:t xml:space="preserve"> </w:t>
      </w:r>
      <w:r w:rsidR="00CA358E">
        <w:t>(отягощение на плечах)</w:t>
      </w:r>
      <w:r w:rsidR="00DB27DA">
        <w:t xml:space="preserve"> </w:t>
      </w:r>
      <w:r w:rsidRPr="006D57D5">
        <w:t>прыжками в быстром темпе</w:t>
      </w:r>
      <w:r w:rsidR="00DB27DA">
        <w:t xml:space="preserve"> </w:t>
      </w:r>
      <w:r w:rsidRPr="006D57D5">
        <w:t xml:space="preserve">менять положение ног. 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передвижение</w:t>
      </w:r>
      <w:r w:rsidR="00DB27DA">
        <w:t xml:space="preserve"> </w:t>
      </w:r>
      <w:r w:rsidRPr="006D57D5">
        <w:t>в</w:t>
      </w:r>
      <w:r w:rsidR="00DB27DA">
        <w:t xml:space="preserve"> </w:t>
      </w:r>
      <w:r w:rsidRPr="006D57D5">
        <w:t>приседе /</w:t>
      </w:r>
      <w:r w:rsidR="00DB27DA">
        <w:t xml:space="preserve"> </w:t>
      </w:r>
      <w:r w:rsidRPr="006D57D5">
        <w:t>полу</w:t>
      </w:r>
      <w:r w:rsidR="002435C9" w:rsidRPr="006D57D5">
        <w:t xml:space="preserve"> </w:t>
      </w:r>
      <w:r w:rsidRPr="006D57D5">
        <w:t>приседе</w:t>
      </w:r>
      <w:r w:rsidR="00DB27DA">
        <w:t xml:space="preserve"> </w:t>
      </w:r>
      <w:r w:rsidRPr="006D57D5">
        <w:t>-</w:t>
      </w:r>
      <w:r w:rsidR="00DB27DA">
        <w:t xml:space="preserve"> </w:t>
      </w:r>
      <w:r w:rsidRPr="006D57D5">
        <w:t>прыжками вперед, назад, в ст</w:t>
      </w:r>
      <w:r w:rsidRPr="006D57D5">
        <w:t>о</w:t>
      </w:r>
      <w:r w:rsidRPr="006D57D5">
        <w:t>роны с набивным мячом в руках 3-5 кг.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приседан</w:t>
      </w:r>
      <w:r w:rsidR="008275BE" w:rsidRPr="006D57D5">
        <w:t>ия на 2-х ногах,</w:t>
      </w:r>
      <w:r w:rsidR="00DB27DA">
        <w:t xml:space="preserve"> </w:t>
      </w:r>
      <w:r w:rsidRPr="006D57D5">
        <w:t>на одной ноге на время, держась за опору.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беговые движения руками с максимальной скоростью с гантелями 1-2 кг.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бег в гору</w:t>
      </w:r>
      <w:r w:rsidR="008275BE" w:rsidRPr="006D57D5">
        <w:t>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бег по ступенькам</w:t>
      </w:r>
      <w:r w:rsidR="00DB27DA">
        <w:t xml:space="preserve"> </w:t>
      </w:r>
      <w:r w:rsidRPr="006D57D5">
        <w:t>лестницы вверх через 1-2 ступени, а вниз – семенящим быстрым бегом с ускорением по коридору.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бег по песку.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прыжки вверх и вниз</w:t>
      </w:r>
      <w:r w:rsidR="00DB27DA">
        <w:t xml:space="preserve"> </w:t>
      </w:r>
      <w:r w:rsidRPr="006D57D5">
        <w:t>по лестнице на двух или одной ноге.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прыжки на одной ноге в равновесии /положение «ласточка»/ с подтягив</w:t>
      </w:r>
      <w:r w:rsidRPr="006D57D5">
        <w:t>а</w:t>
      </w:r>
      <w:r w:rsidRPr="006D57D5">
        <w:t>нием колена к груди: а) на месте, б)</w:t>
      </w:r>
      <w:r w:rsidR="00DB27DA">
        <w:t xml:space="preserve"> </w:t>
      </w:r>
      <w:r w:rsidRPr="006D57D5">
        <w:t>в движении.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прыжки на одной ноге вверх с</w:t>
      </w:r>
      <w:r w:rsidR="00DB27DA">
        <w:t xml:space="preserve"> </w:t>
      </w:r>
      <w:r w:rsidRPr="006D57D5">
        <w:t>акцентированным подниманием колена толчковой ноги к туловищу: а) на месте, б) в движении.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в упоре лежа, одновременными толчками рук, продвижение вперед /до 10 м./, не отрывая носки</w:t>
      </w:r>
    </w:p>
    <w:p w:rsidR="008A2590" w:rsidRPr="006D57D5" w:rsidRDefault="008A2590" w:rsidP="00CA358E">
      <w:pPr>
        <w:numPr>
          <w:ilvl w:val="0"/>
          <w:numId w:val="4"/>
        </w:numPr>
        <w:jc w:val="both"/>
      </w:pPr>
      <w:r w:rsidRPr="006D57D5">
        <w:t>от пола. Выполнять упражнение в</w:t>
      </w:r>
      <w:r w:rsidR="00DB27DA">
        <w:t xml:space="preserve"> </w:t>
      </w:r>
      <w:r w:rsidRPr="006D57D5">
        <w:t>максимально быстром темпе.</w:t>
      </w:r>
    </w:p>
    <w:p w:rsidR="00706261" w:rsidRPr="006D57D5" w:rsidRDefault="00706261" w:rsidP="006D57D5"/>
    <w:p w:rsidR="000A7181" w:rsidRPr="006D57D5" w:rsidRDefault="00CD2438" w:rsidP="0042327E">
      <w:pPr>
        <w:pStyle w:val="2"/>
      </w:pPr>
      <w:bookmarkStart w:id="6" w:name="_Toc415422448"/>
      <w:r w:rsidRPr="006D57D5">
        <w:t>3.3</w:t>
      </w:r>
      <w:r w:rsidR="00012C73">
        <w:t>.</w:t>
      </w:r>
      <w:r w:rsidR="00DB27DA">
        <w:t xml:space="preserve"> </w:t>
      </w:r>
      <w:r w:rsidR="000A7181" w:rsidRPr="006D57D5">
        <w:t>РАЗВИТИЕ</w:t>
      </w:r>
      <w:r w:rsidR="008275BE" w:rsidRPr="006D57D5">
        <w:t xml:space="preserve"> СКОРОСТНОЙ ВЫНОСЛИВОСТИ.</w:t>
      </w:r>
      <w:bookmarkEnd w:id="6"/>
    </w:p>
    <w:p w:rsidR="00397BFF" w:rsidRDefault="00397BFF" w:rsidP="00152F17">
      <w:pPr>
        <w:jc w:val="both"/>
      </w:pPr>
      <w:r>
        <w:tab/>
      </w:r>
      <w:r w:rsidR="000A7181" w:rsidRPr="006D57D5">
        <w:t>Скоростная выносливость – это способность как можно дольше уде</w:t>
      </w:r>
      <w:r w:rsidR="000A7181" w:rsidRPr="006D57D5">
        <w:t>р</w:t>
      </w:r>
      <w:r w:rsidR="000A7181" w:rsidRPr="006D57D5">
        <w:t>живать достигнутую максимальную скорость. Оптимальное время выполн</w:t>
      </w:r>
      <w:r w:rsidR="000A7181" w:rsidRPr="006D57D5">
        <w:t>е</w:t>
      </w:r>
      <w:r w:rsidR="000A7181" w:rsidRPr="006D57D5">
        <w:t>ния упражнений на развитие скоростной в</w:t>
      </w:r>
      <w:r>
        <w:t>ыносливости не более 20-22 сек.</w:t>
      </w:r>
    </w:p>
    <w:p w:rsidR="000A7181" w:rsidRPr="006D57D5" w:rsidRDefault="00397BFF" w:rsidP="00152F17">
      <w:pPr>
        <w:jc w:val="both"/>
      </w:pPr>
      <w:r>
        <w:tab/>
      </w:r>
      <w:r w:rsidR="000A7181" w:rsidRPr="006D57D5">
        <w:t>Основной метод: повторно-прогрессирующий. Интенсивность нагрузки достигает до 180 ударов в минуту.</w:t>
      </w:r>
      <w:r w:rsidR="00DB27DA">
        <w:t xml:space="preserve"> </w:t>
      </w:r>
      <w:r w:rsidR="000A7181" w:rsidRPr="006D57D5">
        <w:t>Восстановление в сериях до 130-140 уд/мин., между сериями – до 110-120 уд/мин.</w:t>
      </w:r>
    </w:p>
    <w:p w:rsidR="00706261" w:rsidRPr="006D57D5" w:rsidRDefault="00397BFF" w:rsidP="006D57D5">
      <w:r>
        <w:tab/>
      </w:r>
      <w:r w:rsidR="000A7181" w:rsidRPr="006D57D5">
        <w:t>УПРАЖНЕНИЯ</w:t>
      </w:r>
      <w:r w:rsidR="00706261" w:rsidRPr="006D57D5">
        <w:t>:</w:t>
      </w:r>
    </w:p>
    <w:p w:rsidR="000A7181" w:rsidRPr="006D57D5" w:rsidRDefault="000A7181" w:rsidP="00152F17">
      <w:pPr>
        <w:numPr>
          <w:ilvl w:val="0"/>
          <w:numId w:val="5"/>
        </w:numPr>
        <w:jc w:val="both"/>
      </w:pPr>
      <w:r w:rsidRPr="006D57D5">
        <w:t>бег с максимальной скоростью 5х50 м. при незначительном периоде о</w:t>
      </w:r>
      <w:r w:rsidRPr="006D57D5">
        <w:t>т</w:t>
      </w:r>
      <w:r w:rsidR="00152F17">
        <w:t>дыха (</w:t>
      </w:r>
      <w:r w:rsidRPr="006D57D5">
        <w:t xml:space="preserve">не более </w:t>
      </w:r>
      <w:r w:rsidR="00152F17">
        <w:t>1,5 мин)</w:t>
      </w:r>
      <w:r w:rsidRPr="006D57D5">
        <w:t>.</w:t>
      </w:r>
    </w:p>
    <w:p w:rsidR="000A7181" w:rsidRPr="006D57D5" w:rsidRDefault="000A7181" w:rsidP="00152F17">
      <w:pPr>
        <w:numPr>
          <w:ilvl w:val="0"/>
          <w:numId w:val="5"/>
        </w:numPr>
        <w:jc w:val="both"/>
      </w:pPr>
      <w:r w:rsidRPr="006D57D5">
        <w:t>челночный бег 10х10 м., 7х15 м.,</w:t>
      </w:r>
      <w:r w:rsidR="00DB27DA">
        <w:t xml:space="preserve"> </w:t>
      </w:r>
      <w:r w:rsidRPr="006D57D5">
        <w:t>4х30 м.</w:t>
      </w:r>
    </w:p>
    <w:p w:rsidR="000A7181" w:rsidRPr="006D57D5" w:rsidRDefault="000A7181" w:rsidP="00152F17">
      <w:pPr>
        <w:numPr>
          <w:ilvl w:val="0"/>
          <w:numId w:val="5"/>
        </w:numPr>
        <w:jc w:val="both"/>
      </w:pPr>
      <w:r w:rsidRPr="006D57D5">
        <w:t>серия непрерывных ускорений по схеме: ускорение</w:t>
      </w:r>
      <w:r w:rsidR="00DB27DA">
        <w:t xml:space="preserve"> </w:t>
      </w:r>
      <w:r w:rsidRPr="006D57D5">
        <w:t>5 м. и обратно-не о</w:t>
      </w:r>
      <w:r w:rsidRPr="006D57D5">
        <w:t>с</w:t>
      </w:r>
      <w:r w:rsidRPr="006D57D5">
        <w:t>танавливаясь</w:t>
      </w:r>
      <w:r w:rsidR="00152F17">
        <w:t xml:space="preserve"> </w:t>
      </w:r>
      <w:r w:rsidRPr="006D57D5">
        <w:t>- 10 м. и обратно, 15 м. и обратно, 10 м. и обратно,</w:t>
      </w:r>
      <w:r w:rsidR="00152F17">
        <w:t xml:space="preserve"> </w:t>
      </w:r>
      <w:r w:rsidRPr="006D57D5">
        <w:t>5 м и о</w:t>
      </w:r>
      <w:r w:rsidRPr="006D57D5">
        <w:t>б</w:t>
      </w:r>
      <w:r w:rsidRPr="006D57D5">
        <w:t xml:space="preserve">ратно – финиш. </w:t>
      </w:r>
    </w:p>
    <w:p w:rsidR="000A7181" w:rsidRPr="006D57D5" w:rsidRDefault="000A7181" w:rsidP="00152F17">
      <w:pPr>
        <w:numPr>
          <w:ilvl w:val="0"/>
          <w:numId w:val="5"/>
        </w:numPr>
        <w:jc w:val="both"/>
      </w:pPr>
      <w:r w:rsidRPr="006D57D5">
        <w:t>повторный бег 4х120 м. с максимальной скоростью.</w:t>
      </w:r>
    </w:p>
    <w:p w:rsidR="00706261" w:rsidRPr="006D57D5" w:rsidRDefault="000A7181" w:rsidP="00152F17">
      <w:pPr>
        <w:numPr>
          <w:ilvl w:val="0"/>
          <w:numId w:val="5"/>
        </w:numPr>
        <w:jc w:val="both"/>
      </w:pPr>
      <w:r w:rsidRPr="006D57D5">
        <w:t>бег 80 м.+100 м. +120 м.+100 м.+80 м. с около</w:t>
      </w:r>
      <w:r w:rsidR="00DB27DA">
        <w:t xml:space="preserve"> </w:t>
      </w:r>
      <w:r w:rsidRPr="006D57D5">
        <w:t>предельной</w:t>
      </w:r>
      <w:r w:rsidR="00DB27DA">
        <w:t xml:space="preserve"> </w:t>
      </w:r>
      <w:r w:rsidRPr="006D57D5">
        <w:t>и максимальной скоростью.</w:t>
      </w:r>
    </w:p>
    <w:p w:rsidR="000A7181" w:rsidRPr="006D57D5" w:rsidRDefault="000A7181" w:rsidP="00152F17">
      <w:pPr>
        <w:numPr>
          <w:ilvl w:val="0"/>
          <w:numId w:val="5"/>
        </w:numPr>
        <w:jc w:val="both"/>
      </w:pPr>
      <w:r w:rsidRPr="006D57D5">
        <w:t>повторный бег на</w:t>
      </w:r>
      <w:r w:rsidR="00DB27DA">
        <w:t xml:space="preserve"> </w:t>
      </w:r>
      <w:r w:rsidRPr="006D57D5">
        <w:t xml:space="preserve">длинных отрезках с изменением скорости: 50 м. быстро с максимальной скоростью – 50 м. медленно т.д. </w:t>
      </w:r>
      <w:r w:rsidR="00152F17">
        <w:t>(</w:t>
      </w:r>
      <w:r w:rsidRPr="006D57D5">
        <w:t>до 400 мет</w:t>
      </w:r>
      <w:r w:rsidR="00152F17">
        <w:t>ров)</w:t>
      </w:r>
      <w:r w:rsidRPr="006D57D5">
        <w:t>.</w:t>
      </w:r>
    </w:p>
    <w:p w:rsidR="000A7181" w:rsidRPr="006D57D5" w:rsidRDefault="000A7181" w:rsidP="00152F17">
      <w:pPr>
        <w:numPr>
          <w:ilvl w:val="0"/>
          <w:numId w:val="5"/>
        </w:numPr>
        <w:jc w:val="both"/>
      </w:pPr>
      <w:r w:rsidRPr="006D57D5">
        <w:t>бег с максимальной частотой</w:t>
      </w:r>
      <w:r w:rsidR="00DB27DA">
        <w:t xml:space="preserve"> </w:t>
      </w:r>
      <w:r w:rsidRPr="006D57D5">
        <w:t>движений в упоре стоя у</w:t>
      </w:r>
      <w:r w:rsidR="00DB27DA">
        <w:t xml:space="preserve"> </w:t>
      </w:r>
      <w:r w:rsidRPr="006D57D5">
        <w:t>гимнастической</w:t>
      </w:r>
      <w:r w:rsidR="00DB27DA">
        <w:t xml:space="preserve"> </w:t>
      </w:r>
      <w:r w:rsidRPr="006D57D5">
        <w:t>стенки</w:t>
      </w:r>
      <w:r w:rsidR="00DB27DA">
        <w:t xml:space="preserve"> </w:t>
      </w:r>
      <w:r w:rsidRPr="006D57D5">
        <w:t>сериями до 15-20 секунд в одном подходе.</w:t>
      </w:r>
    </w:p>
    <w:p w:rsidR="00706261" w:rsidRPr="006D57D5" w:rsidRDefault="000A7181" w:rsidP="00152F17">
      <w:pPr>
        <w:numPr>
          <w:ilvl w:val="0"/>
          <w:numId w:val="5"/>
        </w:numPr>
        <w:jc w:val="both"/>
      </w:pPr>
      <w:r w:rsidRPr="006D57D5">
        <w:t>прыжки на месте через скакалку в быстром темпе, вращая ее вперед,</w:t>
      </w:r>
      <w:r w:rsidR="00DB27DA">
        <w:t xml:space="preserve"> </w:t>
      </w:r>
      <w:r w:rsidRPr="006D57D5">
        <w:t>с</w:t>
      </w:r>
      <w:r w:rsidRPr="006D57D5">
        <w:t>е</w:t>
      </w:r>
      <w:r w:rsidRPr="006D57D5">
        <w:t>риями до 15-20 сек. и другие</w:t>
      </w:r>
      <w:r w:rsidR="00DB27DA">
        <w:t xml:space="preserve"> </w:t>
      </w:r>
      <w:r w:rsidRPr="006D57D5">
        <w:t>упражнения.</w:t>
      </w:r>
    </w:p>
    <w:p w:rsidR="008A2590" w:rsidRPr="006D57D5" w:rsidRDefault="008A2590" w:rsidP="006D57D5"/>
    <w:p w:rsidR="000A7181" w:rsidRPr="006D57D5" w:rsidRDefault="00CD2438" w:rsidP="00CE23BD">
      <w:pPr>
        <w:pStyle w:val="2"/>
      </w:pPr>
      <w:bookmarkStart w:id="7" w:name="_Toc415422449"/>
      <w:r w:rsidRPr="006D57D5">
        <w:t>3.4</w:t>
      </w:r>
      <w:r w:rsidR="00012C73">
        <w:t>.</w:t>
      </w:r>
      <w:r w:rsidR="00DB27DA">
        <w:t xml:space="preserve"> </w:t>
      </w:r>
      <w:r w:rsidR="000A7181" w:rsidRPr="006D57D5">
        <w:t>РАЗВИТИЕ</w:t>
      </w:r>
      <w:r w:rsidR="00DB27DA">
        <w:t xml:space="preserve"> </w:t>
      </w:r>
      <w:r w:rsidR="008275BE" w:rsidRPr="006D57D5">
        <w:t>СИЛЫ НОГ И СТОПЫ.</w:t>
      </w:r>
      <w:bookmarkEnd w:id="7"/>
    </w:p>
    <w:p w:rsidR="001408FE" w:rsidRDefault="001408FE" w:rsidP="008C3546">
      <w:pPr>
        <w:jc w:val="both"/>
      </w:pPr>
      <w:r>
        <w:tab/>
      </w:r>
      <w:r w:rsidR="00A65C44" w:rsidRPr="006D57D5">
        <w:t>Главное качество спринтера</w:t>
      </w:r>
      <w:r w:rsidR="00DB27DA">
        <w:t xml:space="preserve"> </w:t>
      </w:r>
      <w:r w:rsidR="00A65C44" w:rsidRPr="006D57D5">
        <w:t>«Быстрота»</w:t>
      </w:r>
      <w:r w:rsidR="00DB27DA">
        <w:t xml:space="preserve"> </w:t>
      </w:r>
      <w:r w:rsidR="00A65C44" w:rsidRPr="006D57D5">
        <w:t>зависит не только</w:t>
      </w:r>
      <w:r w:rsidR="00DB27DA">
        <w:t xml:space="preserve"> </w:t>
      </w:r>
      <w:r w:rsidR="00A65C44" w:rsidRPr="006D57D5">
        <w:t>от быстрого чередования шагов, чт</w:t>
      </w:r>
      <w:r w:rsidR="003B4FA5" w:rsidRPr="006D57D5">
        <w:t>о в свою</w:t>
      </w:r>
      <w:r w:rsidR="00DB27DA">
        <w:t xml:space="preserve"> </w:t>
      </w:r>
      <w:r w:rsidR="003B4FA5" w:rsidRPr="006D57D5">
        <w:t>очередь,</w:t>
      </w:r>
      <w:r w:rsidR="00DB27DA">
        <w:t xml:space="preserve"> </w:t>
      </w:r>
      <w:r w:rsidR="00A65C44" w:rsidRPr="006D57D5">
        <w:t>прежде</w:t>
      </w:r>
      <w:r w:rsidR="00DB27DA">
        <w:t xml:space="preserve"> </w:t>
      </w:r>
      <w:r w:rsidR="00A65C44" w:rsidRPr="006D57D5">
        <w:t>всего</w:t>
      </w:r>
      <w:r w:rsidR="003B4FA5" w:rsidRPr="006D57D5">
        <w:t>,</w:t>
      </w:r>
      <w:r w:rsidR="00DB27DA">
        <w:t xml:space="preserve"> </w:t>
      </w:r>
      <w:r w:rsidR="003B4FA5" w:rsidRPr="006D57D5">
        <w:t>определяется</w:t>
      </w:r>
      <w:r w:rsidR="00DB27DA">
        <w:t xml:space="preserve"> </w:t>
      </w:r>
      <w:r w:rsidR="00A65C44" w:rsidRPr="006D57D5">
        <w:t>быстрым протеканием нервных процессов, но и силой мышц, которые в состоянии б</w:t>
      </w:r>
      <w:r w:rsidR="00A65C44" w:rsidRPr="006D57D5">
        <w:t>ы</w:t>
      </w:r>
      <w:r w:rsidR="00A65C44" w:rsidRPr="006D57D5">
        <w:t>стро сокращаться лишь в том случае, если они сильные.</w:t>
      </w:r>
    </w:p>
    <w:p w:rsidR="00A65C44" w:rsidRPr="006D57D5" w:rsidRDefault="001408FE" w:rsidP="008C3546">
      <w:pPr>
        <w:jc w:val="both"/>
      </w:pPr>
      <w:r>
        <w:tab/>
      </w:r>
      <w:r w:rsidR="00A65C44" w:rsidRPr="006D57D5">
        <w:t>Основными средствами развития силы ног и стопы</w:t>
      </w:r>
      <w:r w:rsidR="00DB27DA">
        <w:t xml:space="preserve"> </w:t>
      </w:r>
      <w:r>
        <w:t>(прыгучесть, взрывная сила)</w:t>
      </w:r>
      <w:r w:rsidR="003B4FA5" w:rsidRPr="006D57D5">
        <w:t xml:space="preserve"> </w:t>
      </w:r>
      <w:r w:rsidR="00A65C44" w:rsidRPr="006D57D5">
        <w:t>являются разнообразные</w:t>
      </w:r>
      <w:r w:rsidR="00DB27DA">
        <w:t xml:space="preserve"> </w:t>
      </w:r>
      <w:r w:rsidR="00A65C44" w:rsidRPr="006D57D5">
        <w:t>прыжковые упражнения</w:t>
      </w:r>
      <w:r w:rsidR="00DB27DA">
        <w:t xml:space="preserve"> </w:t>
      </w:r>
      <w:r w:rsidR="00A65C44" w:rsidRPr="006D57D5">
        <w:t>вверх и в длину с места, с короткого разбега, серийные прыжки,</w:t>
      </w:r>
      <w:r w:rsidR="00DB27DA">
        <w:t xml:space="preserve"> </w:t>
      </w:r>
      <w:r w:rsidR="00A65C44" w:rsidRPr="006D57D5">
        <w:t>прыжки через гимн</w:t>
      </w:r>
      <w:r w:rsidR="00A65C44" w:rsidRPr="006D57D5">
        <w:t>а</w:t>
      </w:r>
      <w:r w:rsidR="00A65C44" w:rsidRPr="006D57D5">
        <w:t>стические скамейки, скакалки,</w:t>
      </w:r>
      <w:r w:rsidR="00DB27DA">
        <w:t xml:space="preserve"> </w:t>
      </w:r>
      <w:r w:rsidR="00A65C44" w:rsidRPr="006D57D5">
        <w:t>легкоатлетические барьеры, набивные мячи и другие препятствия, а также</w:t>
      </w:r>
      <w:r w:rsidR="00DB27DA">
        <w:t xml:space="preserve"> </w:t>
      </w:r>
      <w:r w:rsidR="00A65C44" w:rsidRPr="006D57D5">
        <w:t>различные упражнения</w:t>
      </w:r>
      <w:r w:rsidR="00DB27DA">
        <w:t xml:space="preserve"> </w:t>
      </w:r>
      <w:r w:rsidR="00A65C44" w:rsidRPr="006D57D5">
        <w:t>с</w:t>
      </w:r>
      <w:r w:rsidR="00DB27DA">
        <w:t xml:space="preserve"> </w:t>
      </w:r>
      <w:r w:rsidR="00D219DF" w:rsidRPr="006D57D5">
        <w:t>небольшим</w:t>
      </w:r>
      <w:r w:rsidR="00DB27DA">
        <w:t xml:space="preserve"> </w:t>
      </w:r>
      <w:r w:rsidR="00D219DF" w:rsidRPr="006D57D5">
        <w:t>отягощ</w:t>
      </w:r>
      <w:r w:rsidR="00D219DF" w:rsidRPr="006D57D5">
        <w:t>е</w:t>
      </w:r>
      <w:r w:rsidR="00D219DF" w:rsidRPr="006D57D5">
        <w:t>нием</w:t>
      </w:r>
      <w:r w:rsidR="003B4FA5" w:rsidRPr="006D57D5">
        <w:t>.</w:t>
      </w:r>
    </w:p>
    <w:p w:rsidR="003B4FA5" w:rsidRPr="006D57D5" w:rsidRDefault="001408FE" w:rsidP="008C3546">
      <w:pPr>
        <w:jc w:val="both"/>
      </w:pPr>
      <w:r>
        <w:tab/>
      </w:r>
      <w:r w:rsidR="003B4FA5" w:rsidRPr="006D57D5">
        <w:t>Прыгучесть – это способность к выполнению прыжков с большой в</w:t>
      </w:r>
      <w:r w:rsidR="003B4FA5" w:rsidRPr="006D57D5">
        <w:t>ы</w:t>
      </w:r>
      <w:r w:rsidR="003B4FA5" w:rsidRPr="006D57D5">
        <w:t>сотой подъема центра тяжести или с высокой дальностью без разбега. Она зависит от развиваемой в отталкивании мощности, что в свою очередь связ</w:t>
      </w:r>
      <w:r w:rsidR="003B4FA5" w:rsidRPr="006D57D5">
        <w:t>а</w:t>
      </w:r>
      <w:r w:rsidR="003B4FA5" w:rsidRPr="006D57D5">
        <w:t>но с уровнем взрывной силы.</w:t>
      </w:r>
    </w:p>
    <w:p w:rsidR="003B4FA5" w:rsidRPr="006D57D5" w:rsidRDefault="001408FE" w:rsidP="008C3546">
      <w:pPr>
        <w:jc w:val="both"/>
      </w:pPr>
      <w:r>
        <w:tab/>
      </w:r>
      <w:r w:rsidR="003B4FA5" w:rsidRPr="006D57D5">
        <w:t>Взрывная сила – это</w:t>
      </w:r>
      <w:r w:rsidR="00DB27DA">
        <w:t xml:space="preserve"> </w:t>
      </w:r>
      <w:r w:rsidR="003B4FA5" w:rsidRPr="006D57D5">
        <w:t>способность проявлять наибольшую силу в на</w:t>
      </w:r>
      <w:r w:rsidR="003B4FA5" w:rsidRPr="006D57D5">
        <w:t>и</w:t>
      </w:r>
      <w:r w:rsidR="003B4FA5" w:rsidRPr="006D57D5">
        <w:t>меньшее время, регламентируемое условиями спортивного упражнения.</w:t>
      </w:r>
    </w:p>
    <w:p w:rsidR="00A65C44" w:rsidRPr="006D57D5" w:rsidRDefault="001408FE" w:rsidP="006D57D5">
      <w:r>
        <w:tab/>
      </w:r>
      <w:r w:rsidR="000A7181" w:rsidRPr="006D57D5">
        <w:t>УПРАЖНЕНИЯ:</w:t>
      </w:r>
    </w:p>
    <w:p w:rsidR="003B4FA5" w:rsidRPr="006D57D5" w:rsidRDefault="003B4FA5" w:rsidP="008C3546">
      <w:pPr>
        <w:numPr>
          <w:ilvl w:val="0"/>
          <w:numId w:val="6"/>
        </w:numPr>
        <w:jc w:val="both"/>
      </w:pPr>
      <w:r w:rsidRPr="006D57D5">
        <w:t>прыжки в длину с места / отталкиваться двумя ногами/,</w:t>
      </w:r>
    </w:p>
    <w:p w:rsidR="003B4FA5" w:rsidRPr="006D57D5" w:rsidRDefault="00640CD6" w:rsidP="008C3546">
      <w:pPr>
        <w:numPr>
          <w:ilvl w:val="0"/>
          <w:numId w:val="6"/>
        </w:numPr>
        <w:jc w:val="both"/>
      </w:pPr>
      <w:r w:rsidRPr="006D57D5">
        <w:t>прыжок</w:t>
      </w:r>
      <w:r w:rsidR="00DB27DA">
        <w:t xml:space="preserve"> </w:t>
      </w:r>
      <w:r w:rsidRPr="006D57D5">
        <w:t>тройным</w:t>
      </w:r>
      <w:r w:rsidR="00DB27DA">
        <w:t xml:space="preserve"> </w:t>
      </w:r>
      <w:r w:rsidRPr="006D57D5">
        <w:t>отталкиванием</w:t>
      </w:r>
      <w:r w:rsidR="00DB27DA">
        <w:t xml:space="preserve"> </w:t>
      </w:r>
      <w:r w:rsidRPr="006D57D5">
        <w:t>или</w:t>
      </w:r>
      <w:r w:rsidR="00DB27DA">
        <w:t xml:space="preserve"> </w:t>
      </w:r>
      <w:r w:rsidRPr="006D57D5">
        <w:t>пятикратным</w:t>
      </w:r>
      <w:r w:rsidR="00DB27DA">
        <w:t xml:space="preserve"> </w:t>
      </w:r>
      <w:r w:rsidR="003B4FA5" w:rsidRPr="006D57D5">
        <w:t>с места</w:t>
      </w:r>
      <w:r w:rsidR="00DB27DA">
        <w:t xml:space="preserve"> </w:t>
      </w:r>
      <w:r w:rsidR="003B4FA5" w:rsidRPr="006D57D5">
        <w:t>с реги</w:t>
      </w:r>
      <w:r w:rsidRPr="006D57D5">
        <w:t>страцией</w:t>
      </w:r>
      <w:r w:rsidR="00DB27DA">
        <w:t xml:space="preserve"> </w:t>
      </w:r>
      <w:r w:rsidRPr="006D57D5">
        <w:t>расстояния.</w:t>
      </w:r>
      <w:r w:rsidR="00DB27DA">
        <w:t xml:space="preserve"> </w:t>
      </w:r>
      <w:proofErr w:type="gramStart"/>
      <w:r w:rsidRPr="006D57D5">
        <w:t>Выполнить</w:t>
      </w:r>
      <w:r w:rsidR="00DB27DA">
        <w:t xml:space="preserve"> </w:t>
      </w:r>
      <w:r w:rsidR="003B4FA5" w:rsidRPr="006D57D5">
        <w:t>отталкивани</w:t>
      </w:r>
      <w:r w:rsidR="000A7181" w:rsidRPr="006D57D5">
        <w:t>е</w:t>
      </w:r>
      <w:r w:rsidR="00DB27DA">
        <w:t xml:space="preserve"> </w:t>
      </w:r>
      <w:r w:rsidR="000A7181" w:rsidRPr="006D57D5">
        <w:t>двумя</w:t>
      </w:r>
      <w:r w:rsidR="00DB27DA">
        <w:t xml:space="preserve"> </w:t>
      </w:r>
      <w:r w:rsidRPr="006D57D5">
        <w:t>ногами, но</w:t>
      </w:r>
      <w:r w:rsidR="00DB27DA">
        <w:t xml:space="preserve"> </w:t>
      </w:r>
      <w:r w:rsidR="003B4FA5" w:rsidRPr="006D57D5">
        <w:t>п</w:t>
      </w:r>
      <w:r w:rsidR="000A7181" w:rsidRPr="006D57D5">
        <w:t>риземля</w:t>
      </w:r>
      <w:r w:rsidR="004E66C4" w:rsidRPr="006D57D5">
        <w:t>ться</w:t>
      </w:r>
      <w:r w:rsidR="00DB27DA">
        <w:t xml:space="preserve"> </w:t>
      </w:r>
      <w:r w:rsidR="003B4FA5" w:rsidRPr="006D57D5">
        <w:t>п</w:t>
      </w:r>
      <w:r w:rsidR="003B4FA5" w:rsidRPr="006D57D5">
        <w:t>о</w:t>
      </w:r>
      <w:r w:rsidR="003B4FA5" w:rsidRPr="006D57D5">
        <w:t>очередно</w:t>
      </w:r>
      <w:r w:rsidR="00DB27DA">
        <w:t xml:space="preserve"> </w:t>
      </w:r>
      <w:r w:rsidR="004E66C4" w:rsidRPr="006D57D5">
        <w:t>на правую,</w:t>
      </w:r>
      <w:r w:rsidR="00DB27DA">
        <w:t xml:space="preserve"> </w:t>
      </w:r>
      <w:r w:rsidR="004E66C4" w:rsidRPr="006D57D5">
        <w:t>затем на левую</w:t>
      </w:r>
      <w:r w:rsidR="00DB27DA">
        <w:t xml:space="preserve"> </w:t>
      </w:r>
      <w:r w:rsidR="004E66C4" w:rsidRPr="006D57D5">
        <w:t>ногу</w:t>
      </w:r>
      <w:r w:rsidR="000A7181" w:rsidRPr="006D57D5">
        <w:t>, а</w:t>
      </w:r>
      <w:r w:rsidR="00DB27DA">
        <w:t xml:space="preserve"> </w:t>
      </w:r>
      <w:r w:rsidR="003B4FA5" w:rsidRPr="006D57D5">
        <w:t>после</w:t>
      </w:r>
      <w:r w:rsidR="00DB27DA">
        <w:t xml:space="preserve"> </w:t>
      </w:r>
      <w:r w:rsidR="004E66C4" w:rsidRPr="006D57D5">
        <w:t>выполнения третьего</w:t>
      </w:r>
      <w:r w:rsidR="00DB27DA">
        <w:t xml:space="preserve"> </w:t>
      </w:r>
      <w:r w:rsidR="000A7181" w:rsidRPr="006D57D5">
        <w:t>или</w:t>
      </w:r>
      <w:r w:rsidR="00DB27DA">
        <w:t xml:space="preserve"> </w:t>
      </w:r>
      <w:r w:rsidR="000A7181" w:rsidRPr="006D57D5">
        <w:t>пятого</w:t>
      </w:r>
      <w:r w:rsidR="00DB27DA">
        <w:t xml:space="preserve"> </w:t>
      </w:r>
      <w:r w:rsidR="004E66C4" w:rsidRPr="006D57D5">
        <w:t>прыжка</w:t>
      </w:r>
      <w:r w:rsidR="00DB27DA">
        <w:t xml:space="preserve"> </w:t>
      </w:r>
      <w:r w:rsidR="004E66C4" w:rsidRPr="006D57D5">
        <w:t>-</w:t>
      </w:r>
      <w:r w:rsidR="00DB27DA">
        <w:t xml:space="preserve"> </w:t>
      </w:r>
      <w:r w:rsidR="000A7181" w:rsidRPr="006D57D5">
        <w:t>приземлиться</w:t>
      </w:r>
      <w:r w:rsidR="00DB27DA">
        <w:t xml:space="preserve"> </w:t>
      </w:r>
      <w:r w:rsidR="000A7181" w:rsidRPr="006D57D5">
        <w:t>на две ноги,</w:t>
      </w:r>
      <w:proofErr w:type="gramEnd"/>
    </w:p>
    <w:p w:rsidR="003B4FA5" w:rsidRPr="006D57D5" w:rsidRDefault="003B4FA5" w:rsidP="008C3546">
      <w:pPr>
        <w:numPr>
          <w:ilvl w:val="0"/>
          <w:numId w:val="6"/>
        </w:numPr>
        <w:jc w:val="both"/>
      </w:pPr>
      <w:r w:rsidRPr="006D57D5">
        <w:t>прыжки с ноги на ногу с продвижением вперед. Количе</w:t>
      </w:r>
      <w:r w:rsidR="004E66C4" w:rsidRPr="006D57D5">
        <w:t>ство отталкиваний 10-15 и более,</w:t>
      </w:r>
    </w:p>
    <w:p w:rsidR="003B4FA5" w:rsidRPr="006D57D5" w:rsidRDefault="003B4FA5" w:rsidP="008C3546">
      <w:pPr>
        <w:numPr>
          <w:ilvl w:val="0"/>
          <w:numId w:val="6"/>
        </w:numPr>
        <w:jc w:val="both"/>
      </w:pPr>
      <w:r w:rsidRPr="006D57D5">
        <w:t>скачки с продвижением</w:t>
      </w:r>
      <w:r w:rsidR="00DB27DA">
        <w:t xml:space="preserve"> </w:t>
      </w:r>
      <w:r w:rsidRPr="006D57D5">
        <w:t>вперед на одной ноге поочередно / левой-право</w:t>
      </w:r>
      <w:r w:rsidR="004E66C4" w:rsidRPr="006D57D5">
        <w:t>й/ до расстояния в 15-20 метров,</w:t>
      </w:r>
    </w:p>
    <w:p w:rsidR="003B4FA5" w:rsidRPr="006D57D5" w:rsidRDefault="004E66C4" w:rsidP="008C3546">
      <w:pPr>
        <w:numPr>
          <w:ilvl w:val="0"/>
          <w:numId w:val="6"/>
        </w:numPr>
        <w:jc w:val="both"/>
      </w:pPr>
      <w:r w:rsidRPr="006D57D5">
        <w:t>прыжки вверх</w:t>
      </w:r>
      <w:r w:rsidR="00DB27DA">
        <w:t xml:space="preserve"> </w:t>
      </w:r>
      <w:r w:rsidRPr="006D57D5">
        <w:t>с</w:t>
      </w:r>
      <w:r w:rsidR="00DB27DA">
        <w:t xml:space="preserve"> </w:t>
      </w:r>
      <w:r w:rsidR="000A7181" w:rsidRPr="006D57D5">
        <w:t>отталкиванием</w:t>
      </w:r>
      <w:r w:rsidR="00DB27DA">
        <w:t xml:space="preserve"> </w:t>
      </w:r>
      <w:r w:rsidR="000A7181" w:rsidRPr="006D57D5">
        <w:t>двумя</w:t>
      </w:r>
      <w:r w:rsidR="00DB27DA">
        <w:t xml:space="preserve"> </w:t>
      </w:r>
      <w:r w:rsidR="000A7181" w:rsidRPr="006D57D5">
        <w:t>ногами,</w:t>
      </w:r>
      <w:r w:rsidR="00DB27DA">
        <w:t xml:space="preserve"> </w:t>
      </w:r>
      <w:r w:rsidR="000A7181" w:rsidRPr="006D57D5">
        <w:t>или</w:t>
      </w:r>
      <w:r w:rsidR="00DB27DA">
        <w:t xml:space="preserve"> </w:t>
      </w:r>
      <w:r w:rsidR="000A7181" w:rsidRPr="006D57D5">
        <w:t>отталкиваясь одной н</w:t>
      </w:r>
      <w:r w:rsidR="000A7181" w:rsidRPr="006D57D5">
        <w:t>о</w:t>
      </w:r>
      <w:r w:rsidR="000A7181" w:rsidRPr="006D57D5">
        <w:t>гой,</w:t>
      </w:r>
      <w:r w:rsidR="00DB27DA">
        <w:t xml:space="preserve"> </w:t>
      </w:r>
      <w:r w:rsidR="000A7181" w:rsidRPr="006D57D5">
        <w:t>доставать</w:t>
      </w:r>
      <w:r w:rsidR="00DB27DA">
        <w:t xml:space="preserve"> </w:t>
      </w:r>
      <w:r w:rsidRPr="006D57D5">
        <w:t>рукой высоко подвешенного</w:t>
      </w:r>
      <w:r w:rsidR="00DB27DA">
        <w:t xml:space="preserve"> </w:t>
      </w:r>
      <w:r w:rsidRPr="006D57D5">
        <w:t>предмета,</w:t>
      </w:r>
    </w:p>
    <w:p w:rsidR="004E66C4" w:rsidRPr="006D57D5" w:rsidRDefault="004E66C4" w:rsidP="008C3546">
      <w:pPr>
        <w:numPr>
          <w:ilvl w:val="0"/>
          <w:numId w:val="6"/>
        </w:numPr>
        <w:jc w:val="both"/>
      </w:pPr>
      <w:r w:rsidRPr="006D57D5">
        <w:t>темповые подскоки на месте вверх,</w:t>
      </w:r>
    </w:p>
    <w:p w:rsidR="004E66C4" w:rsidRPr="006D57D5" w:rsidRDefault="004E66C4" w:rsidP="008C3546">
      <w:pPr>
        <w:numPr>
          <w:ilvl w:val="0"/>
          <w:numId w:val="6"/>
        </w:numPr>
        <w:jc w:val="both"/>
      </w:pPr>
      <w:r w:rsidRPr="006D57D5">
        <w:t>темповые подскоки на месте с поочередной сменой положения ног</w:t>
      </w:r>
      <w:r w:rsidR="00DB27DA">
        <w:t xml:space="preserve"> </w:t>
      </w:r>
      <w:r w:rsidRPr="006D57D5">
        <w:t>/ и. п. – стойка ноги врозь, правая - левая</w:t>
      </w:r>
      <w:r w:rsidR="00DB27DA">
        <w:t xml:space="preserve"> </w:t>
      </w:r>
      <w:r w:rsidRPr="006D57D5">
        <w:t>нога впереди /,</w:t>
      </w:r>
    </w:p>
    <w:p w:rsidR="004E66C4" w:rsidRPr="006D57D5" w:rsidRDefault="004E66C4" w:rsidP="008C3546">
      <w:pPr>
        <w:numPr>
          <w:ilvl w:val="0"/>
          <w:numId w:val="6"/>
        </w:numPr>
        <w:jc w:val="both"/>
      </w:pPr>
      <w:r w:rsidRPr="006D57D5">
        <w:t>прыжки на двух ногах с подтягиванием коленей к груди: а) на месте,</w:t>
      </w:r>
      <w:r w:rsidR="00DB27DA">
        <w:t xml:space="preserve"> </w:t>
      </w:r>
      <w:r w:rsidRPr="006D57D5">
        <w:t>б) с</w:t>
      </w:r>
      <w:r w:rsidR="00DB27DA">
        <w:t xml:space="preserve"> </w:t>
      </w:r>
      <w:r w:rsidRPr="006D57D5">
        <w:t>продвижением вперед,</w:t>
      </w:r>
    </w:p>
    <w:p w:rsidR="00706261" w:rsidRPr="006D57D5" w:rsidRDefault="004E66C4" w:rsidP="008C3546">
      <w:pPr>
        <w:numPr>
          <w:ilvl w:val="0"/>
          <w:numId w:val="6"/>
        </w:numPr>
        <w:jc w:val="both"/>
      </w:pPr>
      <w:r w:rsidRPr="006D57D5">
        <w:t>многократные прыжки на</w:t>
      </w:r>
      <w:r w:rsidR="00DB27DA">
        <w:t xml:space="preserve"> </w:t>
      </w:r>
      <w:r w:rsidRPr="006D57D5">
        <w:t>двух ногах с продвижением вперед/ назад, о</w:t>
      </w:r>
      <w:r w:rsidRPr="006D57D5">
        <w:t>т</w:t>
      </w:r>
      <w:r w:rsidRPr="006D57D5">
        <w:t>талкиваясь только стоп</w:t>
      </w:r>
      <w:r w:rsidR="00F57EBC" w:rsidRPr="006D57D5">
        <w:t>ой /ноги в коленях не сгибать/.</w:t>
      </w:r>
      <w:r w:rsidR="00DB27DA">
        <w:t xml:space="preserve"> </w:t>
      </w:r>
    </w:p>
    <w:p w:rsidR="004E66C4" w:rsidRPr="006F3C5B" w:rsidRDefault="006F3C5B" w:rsidP="001A6CA3">
      <w:pPr>
        <w:pStyle w:val="3"/>
        <w:rPr>
          <w:rFonts w:eastAsia="Calibri"/>
        </w:rPr>
      </w:pPr>
      <w:r w:rsidRPr="006F3C5B">
        <w:tab/>
      </w:r>
      <w:bookmarkStart w:id="8" w:name="_Toc415422450"/>
      <w:r w:rsidR="00325269" w:rsidRPr="006F3C5B">
        <w:t>3.4.</w:t>
      </w:r>
      <w:r w:rsidRPr="006F3C5B">
        <w:t xml:space="preserve">1. </w:t>
      </w:r>
      <w:r w:rsidRPr="001A6CA3">
        <w:t>Упражнения</w:t>
      </w:r>
      <w:r w:rsidR="00DB27DA" w:rsidRPr="006F3C5B">
        <w:t xml:space="preserve"> </w:t>
      </w:r>
      <w:r w:rsidR="00F57EBC" w:rsidRPr="006F3C5B">
        <w:t>с</w:t>
      </w:r>
      <w:r w:rsidR="00DB27DA" w:rsidRPr="006F3C5B">
        <w:t xml:space="preserve"> </w:t>
      </w:r>
      <w:r w:rsidR="00F57EBC" w:rsidRPr="006F3C5B">
        <w:t>использованием гимнастической скамей</w:t>
      </w:r>
      <w:r>
        <w:t>ки</w:t>
      </w:r>
      <w:bookmarkEnd w:id="8"/>
    </w:p>
    <w:p w:rsidR="00F57EBC" w:rsidRPr="006D57D5" w:rsidRDefault="00F57EBC" w:rsidP="00851E8B">
      <w:pPr>
        <w:numPr>
          <w:ilvl w:val="0"/>
          <w:numId w:val="7"/>
        </w:numPr>
        <w:jc w:val="both"/>
      </w:pPr>
      <w:r w:rsidRPr="006D57D5">
        <w:t>темповые прыжки на скамейку /ноги вместе/</w:t>
      </w:r>
      <w:r w:rsidR="00DB27DA">
        <w:t xml:space="preserve"> </w:t>
      </w:r>
      <w:r w:rsidRPr="006D57D5">
        <w:t>-</w:t>
      </w:r>
      <w:r w:rsidR="00DB27DA">
        <w:t xml:space="preserve"> </w:t>
      </w:r>
      <w:r w:rsidRPr="006D57D5">
        <w:t>со скамейки / ноги врозь/. На месте</w:t>
      </w:r>
      <w:r w:rsidR="00DB27DA">
        <w:t xml:space="preserve"> </w:t>
      </w:r>
      <w:r w:rsidRPr="006D57D5">
        <w:t>или в движении.</w:t>
      </w:r>
      <w:r w:rsidR="00DB27DA">
        <w:t xml:space="preserve"> </w:t>
      </w:r>
      <w:r w:rsidRPr="006D57D5">
        <w:t>И. п. -</w:t>
      </w:r>
      <w:r w:rsidR="00DB27DA">
        <w:t xml:space="preserve"> </w:t>
      </w:r>
      <w:r w:rsidRPr="006D57D5">
        <w:t>стойка</w:t>
      </w:r>
      <w:r w:rsidR="00DB27DA">
        <w:t xml:space="preserve"> </w:t>
      </w:r>
      <w:r w:rsidRPr="006D57D5">
        <w:t>ноги врозь, скамейка между ног</w:t>
      </w:r>
      <w:r w:rsidRPr="006D57D5">
        <w:t>а</w:t>
      </w:r>
      <w:r w:rsidRPr="006D57D5">
        <w:t>ми,</w:t>
      </w:r>
    </w:p>
    <w:p w:rsidR="00F57EBC" w:rsidRPr="006D57D5" w:rsidRDefault="00F57EBC" w:rsidP="00851E8B">
      <w:pPr>
        <w:numPr>
          <w:ilvl w:val="0"/>
          <w:numId w:val="7"/>
        </w:numPr>
        <w:jc w:val="both"/>
      </w:pPr>
      <w:r w:rsidRPr="006D57D5">
        <w:lastRenderedPageBreak/>
        <w:t>темповые прыжки на скамейку и со скамейки, стоя лицом к скамейке, п</w:t>
      </w:r>
      <w:r w:rsidRPr="006D57D5">
        <w:t>е</w:t>
      </w:r>
      <w:r w:rsidRPr="006D57D5">
        <w:t>репрыгивание через скамейку с продвижением вперед и назад,</w:t>
      </w:r>
    </w:p>
    <w:p w:rsidR="00F57EBC" w:rsidRPr="006D57D5" w:rsidRDefault="00F57EBC" w:rsidP="00851E8B">
      <w:pPr>
        <w:numPr>
          <w:ilvl w:val="0"/>
          <w:numId w:val="7"/>
        </w:numPr>
        <w:jc w:val="both"/>
      </w:pPr>
      <w:r w:rsidRPr="006D57D5">
        <w:t>упражнение «Слаломиста» -</w:t>
      </w:r>
      <w:r w:rsidR="00DB27DA">
        <w:t xml:space="preserve"> </w:t>
      </w:r>
      <w:r w:rsidRPr="006D57D5">
        <w:t>стоя боком к скамейке, перепрыгивание ск</w:t>
      </w:r>
      <w:r w:rsidRPr="006D57D5">
        <w:t>а</w:t>
      </w:r>
      <w:r w:rsidRPr="006D57D5">
        <w:t>мейки /правым – левым</w:t>
      </w:r>
      <w:r w:rsidR="00DB27DA">
        <w:t xml:space="preserve"> </w:t>
      </w:r>
      <w:r w:rsidRPr="006D57D5">
        <w:t>боком/ на месте или с продвижением вперед,</w:t>
      </w:r>
    </w:p>
    <w:p w:rsidR="00F57EBC" w:rsidRPr="006D57D5" w:rsidRDefault="00F57EBC" w:rsidP="00851E8B">
      <w:pPr>
        <w:numPr>
          <w:ilvl w:val="0"/>
          <w:numId w:val="7"/>
        </w:numPr>
        <w:jc w:val="both"/>
      </w:pPr>
      <w:r w:rsidRPr="006D57D5">
        <w:t>специальные</w:t>
      </w:r>
      <w:r w:rsidR="00DB27DA">
        <w:t xml:space="preserve"> </w:t>
      </w:r>
      <w:r w:rsidRPr="006D57D5">
        <w:t xml:space="preserve">беговые упражнения – «Бег </w:t>
      </w:r>
      <w:r w:rsidR="006F3C5B">
        <w:t>с высоким подниманием бедра», «</w:t>
      </w:r>
      <w:r w:rsidRPr="006D57D5">
        <w:t>С захлестыванием голени назад», «Колесо»</w:t>
      </w:r>
      <w:r w:rsidR="00FD7E59" w:rsidRPr="006D57D5">
        <w:t xml:space="preserve"> и</w:t>
      </w:r>
      <w:r w:rsidR="00DB27DA">
        <w:t xml:space="preserve"> </w:t>
      </w:r>
      <w:r w:rsidR="00FD7E59" w:rsidRPr="006D57D5">
        <w:t>другие виды.</w:t>
      </w:r>
      <w:r w:rsidR="00DB27DA">
        <w:t xml:space="preserve"> </w:t>
      </w:r>
      <w:r w:rsidR="00FD7E59" w:rsidRPr="006D57D5">
        <w:t>И</w:t>
      </w:r>
      <w:r w:rsidRPr="006D57D5">
        <w:t>. п. – стойка но</w:t>
      </w:r>
      <w:r w:rsidR="006F3C5B">
        <w:t>ги врозь</w:t>
      </w:r>
      <w:r w:rsidRPr="006D57D5">
        <w:t>, скамейка между но</w:t>
      </w:r>
      <w:r w:rsidR="00FD7E59" w:rsidRPr="006D57D5">
        <w:t>г.</w:t>
      </w:r>
    </w:p>
    <w:p w:rsidR="00F57EBC" w:rsidRPr="006D57D5" w:rsidRDefault="009B7226" w:rsidP="009B7226">
      <w:pPr>
        <w:pStyle w:val="3"/>
      </w:pPr>
      <w:r>
        <w:tab/>
      </w:r>
      <w:bookmarkStart w:id="9" w:name="_Toc415422451"/>
      <w:r>
        <w:t>3.4.2. Упражнения</w:t>
      </w:r>
      <w:r w:rsidR="00DB27DA">
        <w:t xml:space="preserve"> </w:t>
      </w:r>
      <w:r w:rsidR="00F57EBC" w:rsidRPr="006D57D5">
        <w:t>с</w:t>
      </w:r>
      <w:r w:rsidR="00DB27DA">
        <w:t xml:space="preserve"> </w:t>
      </w:r>
      <w:r w:rsidR="00823334">
        <w:t>использованием повышенной опоры</w:t>
      </w:r>
      <w:bookmarkEnd w:id="9"/>
    </w:p>
    <w:p w:rsidR="00F57EBC" w:rsidRPr="006D57D5" w:rsidRDefault="00FD7E59" w:rsidP="00851E8B">
      <w:pPr>
        <w:numPr>
          <w:ilvl w:val="0"/>
          <w:numId w:val="8"/>
        </w:numPr>
        <w:jc w:val="both"/>
      </w:pPr>
      <w:r w:rsidRPr="006D57D5">
        <w:t>запрыгивание вверх</w:t>
      </w:r>
      <w:r w:rsidR="00DB27DA">
        <w:t xml:space="preserve"> </w:t>
      </w:r>
      <w:r w:rsidRPr="006D57D5">
        <w:t>на опору</w:t>
      </w:r>
      <w:r w:rsidR="00DB27DA">
        <w:t xml:space="preserve"> </w:t>
      </w:r>
      <w:r w:rsidRPr="006D57D5">
        <w:t>и спрыгивание</w:t>
      </w:r>
      <w:r w:rsidR="00DB27DA">
        <w:t xml:space="preserve"> </w:t>
      </w:r>
      <w:r w:rsidRPr="006D57D5">
        <w:t>с повышенной опоры /40-60 см./ в положении лицом к опоре,</w:t>
      </w:r>
    </w:p>
    <w:p w:rsidR="00FD7E59" w:rsidRPr="006D57D5" w:rsidRDefault="00FD7E59" w:rsidP="00851E8B">
      <w:pPr>
        <w:numPr>
          <w:ilvl w:val="0"/>
          <w:numId w:val="8"/>
        </w:numPr>
        <w:jc w:val="both"/>
      </w:pPr>
      <w:r w:rsidRPr="006D57D5">
        <w:t>спрыгивание с повышенной опоры /40-60 см./ на</w:t>
      </w:r>
      <w:r w:rsidR="00DB27DA">
        <w:t xml:space="preserve"> </w:t>
      </w:r>
      <w:r w:rsidRPr="006D57D5">
        <w:t>две ноги</w:t>
      </w:r>
      <w:r w:rsidR="00DB27DA">
        <w:t xml:space="preserve"> </w:t>
      </w:r>
      <w:r w:rsidR="00851E8B">
        <w:t>(</w:t>
      </w:r>
      <w:r w:rsidRPr="006D57D5">
        <w:t>прыжки в гл</w:t>
      </w:r>
      <w:r w:rsidRPr="006D57D5">
        <w:t>у</w:t>
      </w:r>
      <w:r w:rsidRPr="006D57D5">
        <w:t>бину) с последующим мгновенным прыжком:</w:t>
      </w:r>
      <w:r w:rsidR="00DB27DA">
        <w:t xml:space="preserve"> </w:t>
      </w:r>
      <w:r w:rsidRPr="006D57D5">
        <w:t>вверх, в длину,</w:t>
      </w:r>
      <w:r w:rsidR="00DB27DA">
        <w:t xml:space="preserve"> </w:t>
      </w:r>
      <w:r w:rsidRPr="006D57D5">
        <w:t>через пр</w:t>
      </w:r>
      <w:r w:rsidRPr="006D57D5">
        <w:t>е</w:t>
      </w:r>
      <w:r w:rsidRPr="006D57D5">
        <w:t>пятствие, через барьер,</w:t>
      </w:r>
    </w:p>
    <w:p w:rsidR="00FD7E59" w:rsidRPr="006D57D5" w:rsidRDefault="00FD7E59" w:rsidP="00851E8B">
      <w:pPr>
        <w:numPr>
          <w:ilvl w:val="0"/>
          <w:numId w:val="8"/>
        </w:numPr>
        <w:jc w:val="both"/>
      </w:pPr>
      <w:r w:rsidRPr="006D57D5">
        <w:t>шаг на опору одной ногой с последующим выталкиванием вверх и сменой ног в прыжке над скамейкой,</w:t>
      </w:r>
    </w:p>
    <w:p w:rsidR="00FD7E59" w:rsidRPr="006D57D5" w:rsidRDefault="00FD7E59" w:rsidP="00851E8B">
      <w:pPr>
        <w:numPr>
          <w:ilvl w:val="0"/>
          <w:numId w:val="8"/>
        </w:numPr>
        <w:jc w:val="both"/>
      </w:pPr>
      <w:r w:rsidRPr="006D57D5">
        <w:t>спрыгивание с одной повышенной опоры на две ноги /40-60 см./</w:t>
      </w:r>
      <w:r w:rsidR="00DB27DA">
        <w:t xml:space="preserve"> </w:t>
      </w:r>
      <w:r w:rsidRPr="006D57D5">
        <w:t>и запр</w:t>
      </w:r>
      <w:r w:rsidRPr="006D57D5">
        <w:t>ы</w:t>
      </w:r>
      <w:r w:rsidRPr="006D57D5">
        <w:t>гивание на другую, расположенную на расстоянии 80-100 см. от первой</w:t>
      </w:r>
      <w:proofErr w:type="gramStart"/>
      <w:r w:rsidRPr="006D57D5">
        <w:t>.</w:t>
      </w:r>
      <w:proofErr w:type="gramEnd"/>
      <w:r w:rsidR="00DB27DA">
        <w:t xml:space="preserve"> </w:t>
      </w:r>
      <w:r w:rsidR="00851E8B">
        <w:t>(</w:t>
      </w:r>
      <w:proofErr w:type="gramStart"/>
      <w:r w:rsidR="00851E8B">
        <w:t>в</w:t>
      </w:r>
      <w:proofErr w:type="gramEnd"/>
      <w:r w:rsidRPr="006D57D5">
        <w:t>ыполнять упражн</w:t>
      </w:r>
      <w:r w:rsidR="00851E8B">
        <w:t>ения на передней части стопы)</w:t>
      </w:r>
      <w:r w:rsidR="00706261" w:rsidRPr="006D57D5">
        <w:t>.</w:t>
      </w:r>
    </w:p>
    <w:p w:rsidR="00FD7E59" w:rsidRPr="006D57D5" w:rsidRDefault="00BF2B08" w:rsidP="00BF2B08">
      <w:pPr>
        <w:pStyle w:val="3"/>
      </w:pPr>
      <w:r>
        <w:tab/>
      </w:r>
      <w:bookmarkStart w:id="10" w:name="_Toc415422452"/>
      <w:r>
        <w:t xml:space="preserve">3.4.3. Упражнения </w:t>
      </w:r>
      <w:r w:rsidR="00FD7E59" w:rsidRPr="006D57D5">
        <w:t>с</w:t>
      </w:r>
      <w:r w:rsidR="00DB27DA">
        <w:t xml:space="preserve"> </w:t>
      </w:r>
      <w:r w:rsidR="00FD7E59" w:rsidRPr="006D57D5">
        <w:t>использова</w:t>
      </w:r>
      <w:r w:rsidR="00823334">
        <w:t>нием легкоатлетических барьеров</w:t>
      </w:r>
      <w:bookmarkEnd w:id="10"/>
    </w:p>
    <w:p w:rsidR="00FD7E59" w:rsidRPr="006D57D5" w:rsidRDefault="00FD7E59" w:rsidP="00940C7F">
      <w:pPr>
        <w:numPr>
          <w:ilvl w:val="0"/>
          <w:numId w:val="9"/>
        </w:numPr>
        <w:jc w:val="both"/>
      </w:pPr>
      <w:r w:rsidRPr="006D57D5">
        <w:t>прыжки на двух ногах через один барьер с последующим стартовым ры</w:t>
      </w:r>
      <w:r w:rsidRPr="006D57D5">
        <w:t>в</w:t>
      </w:r>
      <w:r w:rsidRPr="006D57D5">
        <w:t>ком на 5-7 метров,</w:t>
      </w:r>
    </w:p>
    <w:p w:rsidR="00FD7E59" w:rsidRPr="006D57D5" w:rsidRDefault="00FD7E59" w:rsidP="00940C7F">
      <w:pPr>
        <w:numPr>
          <w:ilvl w:val="0"/>
          <w:numId w:val="9"/>
        </w:numPr>
        <w:jc w:val="both"/>
      </w:pPr>
      <w:r w:rsidRPr="006D57D5">
        <w:t>прыжки через барьеры с подтягиванием коленей к груди / 3-5 барьеров/,</w:t>
      </w:r>
    </w:p>
    <w:p w:rsidR="00FD7E59" w:rsidRPr="006D57D5" w:rsidRDefault="00FD7E59" w:rsidP="00940C7F">
      <w:pPr>
        <w:numPr>
          <w:ilvl w:val="0"/>
          <w:numId w:val="9"/>
        </w:numPr>
        <w:jc w:val="both"/>
      </w:pPr>
      <w:r w:rsidRPr="006D57D5">
        <w:t>скачки через барьеры то левой, то правой ногой</w:t>
      </w:r>
      <w:r w:rsidR="00DB27DA">
        <w:t xml:space="preserve"> </w:t>
      </w:r>
      <w:r w:rsidRPr="006D57D5">
        <w:t>/ 3-5 барьеров/,</w:t>
      </w:r>
    </w:p>
    <w:p w:rsidR="00FD7E59" w:rsidRPr="006D57D5" w:rsidRDefault="00FD7E59" w:rsidP="00940C7F">
      <w:pPr>
        <w:numPr>
          <w:ilvl w:val="0"/>
          <w:numId w:val="9"/>
        </w:numPr>
        <w:jc w:val="both"/>
      </w:pPr>
      <w:r w:rsidRPr="006D57D5">
        <w:t>преодоление барьера на скорость опускания ноги</w:t>
      </w:r>
      <w:r w:rsidR="00DB27DA">
        <w:t xml:space="preserve"> </w:t>
      </w:r>
      <w:r w:rsidRPr="006D57D5">
        <w:t>и</w:t>
      </w:r>
      <w:r w:rsidR="00DB27DA">
        <w:t xml:space="preserve"> </w:t>
      </w:r>
      <w:r w:rsidRPr="006D57D5">
        <w:t>с ударным</w:t>
      </w:r>
      <w:r w:rsidR="00DB27DA">
        <w:t xml:space="preserve"> </w:t>
      </w:r>
      <w:r w:rsidRPr="006D57D5">
        <w:t>эффектом стопой,</w:t>
      </w:r>
    </w:p>
    <w:p w:rsidR="00FD7E59" w:rsidRPr="006D57D5" w:rsidRDefault="00FD7E59" w:rsidP="00940C7F">
      <w:pPr>
        <w:numPr>
          <w:ilvl w:val="0"/>
          <w:numId w:val="9"/>
        </w:numPr>
        <w:jc w:val="both"/>
      </w:pPr>
      <w:r w:rsidRPr="006D57D5">
        <w:t>специальные упражнения барьериста</w:t>
      </w:r>
      <w:r w:rsidR="00DB27DA">
        <w:t xml:space="preserve"> </w:t>
      </w:r>
      <w:r w:rsidRPr="006D57D5">
        <w:t>- подскоки с перемещением вперед боком, махи прямой ногой, согнутой сбоку, через середину,</w:t>
      </w:r>
    </w:p>
    <w:p w:rsidR="00FD7E59" w:rsidRPr="006D57D5" w:rsidRDefault="00FD7E59" w:rsidP="00940C7F">
      <w:pPr>
        <w:numPr>
          <w:ilvl w:val="0"/>
          <w:numId w:val="9"/>
        </w:numPr>
        <w:jc w:val="both"/>
      </w:pPr>
      <w:r w:rsidRPr="006D57D5">
        <w:t>бег через барьеры в три шага между барьерами</w:t>
      </w:r>
      <w:r w:rsidR="00DB27DA">
        <w:t xml:space="preserve"> </w:t>
      </w:r>
      <w:r w:rsidRPr="006D57D5">
        <w:t>и бег по кругу / от 2-х до 10 барьеров/.</w:t>
      </w:r>
    </w:p>
    <w:p w:rsidR="00FD7E59" w:rsidRPr="006D57D5" w:rsidRDefault="00F45E8B" w:rsidP="00F45E8B">
      <w:pPr>
        <w:pStyle w:val="3"/>
      </w:pPr>
      <w:r>
        <w:tab/>
      </w:r>
      <w:bookmarkStart w:id="11" w:name="_Toc415422453"/>
      <w:r w:rsidR="00325269" w:rsidRPr="006D57D5">
        <w:t>3.4.</w:t>
      </w:r>
      <w:r>
        <w:t xml:space="preserve">4. </w:t>
      </w:r>
      <w:r w:rsidR="000A7181" w:rsidRPr="006D57D5">
        <w:t>У</w:t>
      </w:r>
      <w:r>
        <w:t>пражнения</w:t>
      </w:r>
      <w:r w:rsidR="00DB27DA">
        <w:t xml:space="preserve"> </w:t>
      </w:r>
      <w:r w:rsidR="00C17730" w:rsidRPr="006D57D5">
        <w:t>с использованием</w:t>
      </w:r>
      <w:r w:rsidR="00DB27DA">
        <w:t xml:space="preserve"> </w:t>
      </w:r>
      <w:r>
        <w:t>набивных мячей</w:t>
      </w:r>
      <w:bookmarkEnd w:id="11"/>
    </w:p>
    <w:p w:rsidR="00C17730" w:rsidRPr="006D57D5" w:rsidRDefault="00C17730" w:rsidP="00940C7F">
      <w:pPr>
        <w:numPr>
          <w:ilvl w:val="0"/>
          <w:numId w:val="10"/>
        </w:numPr>
        <w:jc w:val="both"/>
      </w:pPr>
      <w:r w:rsidRPr="006D57D5">
        <w:t>прыжки через набивные мячи, расположенные на одной</w:t>
      </w:r>
      <w:r w:rsidR="00DB27DA">
        <w:t xml:space="preserve"> </w:t>
      </w:r>
      <w:r w:rsidRPr="006D57D5">
        <w:t>линии на</w:t>
      </w:r>
      <w:r w:rsidR="00DB27DA">
        <w:t xml:space="preserve"> </w:t>
      </w:r>
      <w:r w:rsidRPr="006D57D5">
        <w:t>ра</w:t>
      </w:r>
      <w:r w:rsidRPr="006D57D5">
        <w:t>с</w:t>
      </w:r>
      <w:r w:rsidRPr="006D57D5">
        <w:t>стоянии</w:t>
      </w:r>
      <w:r w:rsidR="00DB27DA">
        <w:t xml:space="preserve"> </w:t>
      </w:r>
      <w:r w:rsidRPr="006D57D5">
        <w:t>80-100 см. один от другого: а) толчком двумя ногами,</w:t>
      </w:r>
      <w:r w:rsidR="00DB27DA">
        <w:t xml:space="preserve"> </w:t>
      </w:r>
      <w:r w:rsidRPr="006D57D5">
        <w:t>б) толчком одной ногой с последующим</w:t>
      </w:r>
      <w:r w:rsidR="00DB27DA">
        <w:t xml:space="preserve"> </w:t>
      </w:r>
      <w:r w:rsidRPr="006D57D5">
        <w:t>рывком на</w:t>
      </w:r>
      <w:r w:rsidR="00DB27DA">
        <w:t xml:space="preserve"> </w:t>
      </w:r>
      <w:r w:rsidRPr="006D57D5">
        <w:t>5-7 метров.</w:t>
      </w:r>
      <w:r w:rsidR="00DB27DA">
        <w:t xml:space="preserve"> </w:t>
      </w:r>
      <w:r w:rsidRPr="006D57D5">
        <w:t>Варьировать рассто</w:t>
      </w:r>
      <w:r w:rsidRPr="006D57D5">
        <w:t>я</w:t>
      </w:r>
      <w:r w:rsidRPr="006D57D5">
        <w:t>ние</w:t>
      </w:r>
      <w:r w:rsidR="00DB27DA">
        <w:t xml:space="preserve"> </w:t>
      </w:r>
      <w:r w:rsidRPr="006D57D5">
        <w:t>между мячами в соответствии с подготовленностью</w:t>
      </w:r>
      <w:r w:rsidR="00DB27DA">
        <w:t xml:space="preserve"> </w:t>
      </w:r>
      <w:r w:rsidR="004B3753">
        <w:t>/</w:t>
      </w:r>
      <w:r w:rsidRPr="006D57D5">
        <w:t>5-10 мячей/.</w:t>
      </w:r>
    </w:p>
    <w:p w:rsidR="00C17730" w:rsidRPr="006D57D5" w:rsidRDefault="00C17730" w:rsidP="00940C7F">
      <w:pPr>
        <w:numPr>
          <w:ilvl w:val="0"/>
          <w:numId w:val="10"/>
        </w:numPr>
        <w:jc w:val="both"/>
      </w:pPr>
      <w:r w:rsidRPr="006D57D5">
        <w:t>темповые прыжки на месте через набивной мяч, стоя боком:</w:t>
      </w:r>
      <w:r w:rsidR="00DB27DA">
        <w:t xml:space="preserve"> </w:t>
      </w:r>
      <w:r w:rsidRPr="006D57D5">
        <w:t>сериями по количеству раз,</w:t>
      </w:r>
      <w:r w:rsidR="00DB27DA">
        <w:t xml:space="preserve"> </w:t>
      </w:r>
      <w:r w:rsidRPr="006D57D5">
        <w:t>по отрезку времени от 5-10 сек.</w:t>
      </w:r>
      <w:r w:rsidR="00DB27DA">
        <w:t xml:space="preserve"> </w:t>
      </w:r>
      <w:r w:rsidRPr="006D57D5">
        <w:t>–</w:t>
      </w:r>
      <w:r w:rsidR="00DB27DA">
        <w:t xml:space="preserve"> </w:t>
      </w:r>
      <w:r w:rsidRPr="006D57D5">
        <w:t>в зависимости от задачи урока.</w:t>
      </w:r>
    </w:p>
    <w:p w:rsidR="00C17730" w:rsidRPr="006D57D5" w:rsidRDefault="00C17730" w:rsidP="00940C7F">
      <w:pPr>
        <w:numPr>
          <w:ilvl w:val="0"/>
          <w:numId w:val="10"/>
        </w:numPr>
        <w:jc w:val="both"/>
      </w:pPr>
      <w:r w:rsidRPr="006D57D5">
        <w:t xml:space="preserve">челночный бег с </w:t>
      </w:r>
      <w:r w:rsidR="00940C7F">
        <w:t>переноской набивных мячей и др.</w:t>
      </w:r>
    </w:p>
    <w:p w:rsidR="00C17730" w:rsidRPr="006D57D5" w:rsidRDefault="0065356F" w:rsidP="0065356F">
      <w:pPr>
        <w:pStyle w:val="3"/>
      </w:pPr>
      <w:r>
        <w:lastRenderedPageBreak/>
        <w:tab/>
      </w:r>
      <w:bookmarkStart w:id="12" w:name="_Toc415422454"/>
      <w:r w:rsidR="00325269" w:rsidRPr="006D57D5">
        <w:t>3.4.</w:t>
      </w:r>
      <w:r>
        <w:t xml:space="preserve">5. </w:t>
      </w:r>
      <w:r w:rsidR="000A7181" w:rsidRPr="006D57D5">
        <w:t>У</w:t>
      </w:r>
      <w:r>
        <w:t>пражнения</w:t>
      </w:r>
      <w:r w:rsidR="000A7181" w:rsidRPr="006D57D5">
        <w:t xml:space="preserve"> </w:t>
      </w:r>
      <w:r w:rsidR="00C17730" w:rsidRPr="006D57D5">
        <w:t>со</w:t>
      </w:r>
      <w:r w:rsidR="00DB27DA">
        <w:t xml:space="preserve"> </w:t>
      </w:r>
      <w:r>
        <w:t>скакалкой</w:t>
      </w:r>
      <w:bookmarkEnd w:id="12"/>
    </w:p>
    <w:p w:rsidR="00C17730" w:rsidRPr="006D57D5" w:rsidRDefault="00C17730" w:rsidP="004B3753">
      <w:pPr>
        <w:numPr>
          <w:ilvl w:val="0"/>
          <w:numId w:val="11"/>
        </w:numPr>
        <w:jc w:val="both"/>
      </w:pPr>
      <w:r w:rsidRPr="006D57D5">
        <w:t>темповые прыжки на месте через скакалку с вращением</w:t>
      </w:r>
      <w:r w:rsidR="00DB27DA">
        <w:t xml:space="preserve"> </w:t>
      </w:r>
      <w:r w:rsidRPr="006D57D5">
        <w:t>ее вперед – на двух ногах, на одной, с продвижением вперед,</w:t>
      </w:r>
    </w:p>
    <w:p w:rsidR="00C17730" w:rsidRPr="006D57D5" w:rsidRDefault="00C17730" w:rsidP="004B3753">
      <w:pPr>
        <w:numPr>
          <w:ilvl w:val="0"/>
          <w:numId w:val="11"/>
        </w:numPr>
        <w:jc w:val="both"/>
      </w:pPr>
      <w:r w:rsidRPr="006D57D5">
        <w:t>прыжки через скакалку на большее количество прыжков за 10 сек.,</w:t>
      </w:r>
    </w:p>
    <w:p w:rsidR="00C17730" w:rsidRPr="006D57D5" w:rsidRDefault="00C17730" w:rsidP="004B3753">
      <w:pPr>
        <w:numPr>
          <w:ilvl w:val="0"/>
          <w:numId w:val="11"/>
        </w:numPr>
        <w:jc w:val="both"/>
      </w:pPr>
      <w:r w:rsidRPr="006D57D5">
        <w:t>бег через скакалку с отталкиванием через один шаг: на мощность</w:t>
      </w:r>
      <w:r w:rsidR="00DB27DA">
        <w:t xml:space="preserve"> </w:t>
      </w:r>
      <w:r w:rsidRPr="006D57D5">
        <w:t>отталк</w:t>
      </w:r>
      <w:r w:rsidRPr="006D57D5">
        <w:t>и</w:t>
      </w:r>
      <w:r w:rsidRPr="006D57D5">
        <w:t>вания вверх-вперед, н а скорость преодоления</w:t>
      </w:r>
      <w:r w:rsidR="00DB27DA">
        <w:t xml:space="preserve"> </w:t>
      </w:r>
      <w:r w:rsidRPr="006D57D5">
        <w:t>отрезка</w:t>
      </w:r>
      <w:r w:rsidR="00DB27DA">
        <w:t xml:space="preserve"> </w:t>
      </w:r>
      <w:r w:rsidRPr="006D57D5">
        <w:t>от 10 до 50 метров,</w:t>
      </w:r>
    </w:p>
    <w:p w:rsidR="00C17730" w:rsidRPr="006D57D5" w:rsidRDefault="00C17730" w:rsidP="004B3753">
      <w:pPr>
        <w:numPr>
          <w:ilvl w:val="0"/>
          <w:numId w:val="11"/>
        </w:numPr>
        <w:jc w:val="both"/>
      </w:pPr>
      <w:r w:rsidRPr="006D57D5">
        <w:t>бег с высоким подниманием бедра с</w:t>
      </w:r>
      <w:r w:rsidR="00DB27DA">
        <w:t xml:space="preserve"> </w:t>
      </w:r>
      <w:r w:rsidRPr="006D57D5">
        <w:t>вращением скакалки вперед,</w:t>
      </w:r>
    </w:p>
    <w:p w:rsidR="000A7181" w:rsidRPr="006D57D5" w:rsidRDefault="00C17730" w:rsidP="004B3753">
      <w:pPr>
        <w:numPr>
          <w:ilvl w:val="0"/>
          <w:numId w:val="11"/>
        </w:numPr>
        <w:jc w:val="both"/>
      </w:pPr>
      <w:r w:rsidRPr="006D57D5">
        <w:t>прыжки через скакалку с подтягиванием коленей к груди,</w:t>
      </w:r>
      <w:r w:rsidR="00DB27DA">
        <w:t xml:space="preserve"> </w:t>
      </w:r>
      <w:r w:rsidRPr="006D57D5">
        <w:t>в приседе,</w:t>
      </w:r>
      <w:r w:rsidR="00DB27DA">
        <w:t xml:space="preserve"> </w:t>
      </w:r>
      <w:r w:rsidRPr="006D57D5">
        <w:t>двойные прыжки и другие виды упражнений.</w:t>
      </w:r>
    </w:p>
    <w:p w:rsidR="00CD2438" w:rsidRPr="006D57D5" w:rsidRDefault="00CD2438" w:rsidP="006D57D5"/>
    <w:p w:rsidR="000A7181" w:rsidRPr="006D57D5" w:rsidRDefault="00CD2438" w:rsidP="006D38A1">
      <w:pPr>
        <w:pStyle w:val="1"/>
      </w:pPr>
      <w:bookmarkStart w:id="13" w:name="_Toc415422455"/>
      <w:r w:rsidRPr="006D57D5">
        <w:t>4.</w:t>
      </w:r>
      <w:r w:rsidR="00DB27DA">
        <w:t xml:space="preserve"> </w:t>
      </w:r>
      <w:r w:rsidR="000A7181" w:rsidRPr="006D57D5">
        <w:t>КОНТРОЛЬНЫЕ У</w:t>
      </w:r>
      <w:r w:rsidR="001E02C4" w:rsidRPr="006D57D5">
        <w:t>ПРАЖНЕНИЯ:</w:t>
      </w:r>
      <w:bookmarkEnd w:id="13"/>
    </w:p>
    <w:p w:rsidR="001E02C4" w:rsidRPr="006D57D5" w:rsidRDefault="003A5A7D" w:rsidP="004B3753">
      <w:pPr>
        <w:jc w:val="both"/>
      </w:pPr>
      <w:r>
        <w:tab/>
      </w:r>
      <w:r w:rsidR="001E02C4" w:rsidRPr="006D57D5">
        <w:t>Для определения уровня развития скоростных и скоростно-силовых способностей используются специальные контрольные упражнения – тесты. В</w:t>
      </w:r>
      <w:r w:rsidR="00DB27DA">
        <w:t xml:space="preserve"> </w:t>
      </w:r>
      <w:r w:rsidR="00427115" w:rsidRPr="006D57D5">
        <w:t>контрольных</w:t>
      </w:r>
      <w:r w:rsidR="00DB27DA">
        <w:t xml:space="preserve"> </w:t>
      </w:r>
      <w:r w:rsidR="00427115" w:rsidRPr="006D57D5">
        <w:t>упражнениях</w:t>
      </w:r>
      <w:r w:rsidR="00DB27DA">
        <w:t xml:space="preserve"> </w:t>
      </w:r>
      <w:r w:rsidR="001E02C4" w:rsidRPr="006D57D5">
        <w:t>за</w:t>
      </w:r>
      <w:r w:rsidR="00DB27DA">
        <w:t xml:space="preserve"> </w:t>
      </w:r>
      <w:r w:rsidR="001E02C4" w:rsidRPr="006D57D5">
        <w:t>воспитанием быстроты целесообразно и</w:t>
      </w:r>
      <w:r w:rsidR="001E02C4" w:rsidRPr="006D57D5">
        <w:t>с</w:t>
      </w:r>
      <w:r w:rsidR="001E02C4" w:rsidRPr="006D57D5">
        <w:t>пользовать несколько тестов, которые</w:t>
      </w:r>
      <w:r w:rsidR="00DB27DA">
        <w:t xml:space="preserve"> </w:t>
      </w:r>
      <w:r w:rsidR="001E02C4" w:rsidRPr="006D57D5">
        <w:t>бы дали информацию обо всех формах</w:t>
      </w:r>
      <w:r w:rsidR="00DB27DA">
        <w:t xml:space="preserve"> </w:t>
      </w:r>
      <w:r w:rsidR="001E02C4" w:rsidRPr="006D57D5">
        <w:t>ее проявления – быстроты</w:t>
      </w:r>
      <w:r w:rsidR="00DB27DA">
        <w:t xml:space="preserve"> </w:t>
      </w:r>
      <w:r w:rsidR="001E02C4" w:rsidRPr="006D57D5">
        <w:t>двигательной реакции,</w:t>
      </w:r>
      <w:r w:rsidR="00DB27DA">
        <w:t xml:space="preserve"> </w:t>
      </w:r>
      <w:r w:rsidR="001E02C4" w:rsidRPr="006D57D5">
        <w:t>частоты движений и цел</w:t>
      </w:r>
      <w:r w:rsidR="001E02C4" w:rsidRPr="006D57D5">
        <w:t>о</w:t>
      </w:r>
      <w:r w:rsidR="001E02C4" w:rsidRPr="006D57D5">
        <w:t>стного, скоростного движения.</w:t>
      </w:r>
    </w:p>
    <w:p w:rsidR="001E02C4" w:rsidRPr="006D57D5" w:rsidRDefault="003A5A7D" w:rsidP="004B3753">
      <w:pPr>
        <w:jc w:val="both"/>
      </w:pPr>
      <w:r>
        <w:tab/>
      </w:r>
      <w:r w:rsidR="001E02C4" w:rsidRPr="006D57D5">
        <w:t>Быстроту двигательной реакции можно измерить, наблюдая</w:t>
      </w:r>
      <w:r w:rsidR="00DB27DA">
        <w:t xml:space="preserve"> </w:t>
      </w:r>
      <w:r w:rsidR="001E02C4" w:rsidRPr="006D57D5">
        <w:t>за реакц</w:t>
      </w:r>
      <w:r w:rsidR="001E02C4" w:rsidRPr="006D57D5">
        <w:t>и</w:t>
      </w:r>
      <w:r w:rsidR="001E02C4" w:rsidRPr="006D57D5">
        <w:t>ей на падающий</w:t>
      </w:r>
      <w:r w:rsidR="00DB27DA">
        <w:t xml:space="preserve"> </w:t>
      </w:r>
      <w:r w:rsidR="001E02C4" w:rsidRPr="006D57D5">
        <w:t>предмет. Лучше всего можно использовать линейку длиной 40 см. Рука испытуемого вытянута вперед ребром ладони вниз. На рассто</w:t>
      </w:r>
      <w:r w:rsidR="001E02C4" w:rsidRPr="006D57D5">
        <w:t>я</w:t>
      </w:r>
      <w:r w:rsidR="001E02C4" w:rsidRPr="006D57D5">
        <w:t>нии 1-2 см. от ладони преподаватель удерживает линейку, нулевая отметка находится на уровне нижнего края его ладони.</w:t>
      </w:r>
      <w:r w:rsidR="00427115" w:rsidRPr="006D57D5">
        <w:t xml:space="preserve"> В течение 5 сек. после пре</w:t>
      </w:r>
      <w:r w:rsidR="00427115" w:rsidRPr="006D57D5">
        <w:t>д</w:t>
      </w:r>
      <w:r w:rsidR="00427115" w:rsidRPr="006D57D5">
        <w:t>варительной команды</w:t>
      </w:r>
      <w:r w:rsidR="00DB27DA">
        <w:t xml:space="preserve"> </w:t>
      </w:r>
      <w:r w:rsidR="00427115" w:rsidRPr="006D57D5">
        <w:t>«ВНИМАНИЕ!»</w:t>
      </w:r>
      <w:r w:rsidR="00DB27DA">
        <w:t xml:space="preserve"> </w:t>
      </w:r>
      <w:r w:rsidR="00427115" w:rsidRPr="006D57D5">
        <w:t>преподаватель отпускает линейку.</w:t>
      </w:r>
      <w:r w:rsidR="00DB27DA">
        <w:t xml:space="preserve"> </w:t>
      </w:r>
      <w:r w:rsidR="00427115" w:rsidRPr="006D57D5">
        <w:t>Задача испытуемого – быстро сжать пальцы и поймать падающую вниз л</w:t>
      </w:r>
      <w:r w:rsidR="00427115" w:rsidRPr="006D57D5">
        <w:t>и</w:t>
      </w:r>
      <w:r w:rsidR="00427115" w:rsidRPr="006D57D5">
        <w:t>нейку как можно быстрее. Быстроту реакции определяют по расстоянию от нулевой отметки до нижнего края ладони /хвата/. Чем оно меньше, тем лу</w:t>
      </w:r>
      <w:r w:rsidR="00427115" w:rsidRPr="006D57D5">
        <w:t>ч</w:t>
      </w:r>
      <w:r w:rsidR="00427115" w:rsidRPr="006D57D5">
        <w:t>шей реакцией обладает испытуемый.</w:t>
      </w:r>
    </w:p>
    <w:p w:rsidR="00427115" w:rsidRPr="006D57D5" w:rsidRDefault="003A5A7D" w:rsidP="004B3753">
      <w:pPr>
        <w:jc w:val="both"/>
      </w:pPr>
      <w:r>
        <w:tab/>
      </w:r>
      <w:r w:rsidR="00427115" w:rsidRPr="006D57D5">
        <w:t>Для измерения максимальной</w:t>
      </w:r>
      <w:r w:rsidR="00DB27DA">
        <w:t xml:space="preserve"> </w:t>
      </w:r>
      <w:r w:rsidR="00427115" w:rsidRPr="006D57D5">
        <w:t>быстроты регистрируется дистанция, к</w:t>
      </w:r>
      <w:r w:rsidR="00427115" w:rsidRPr="006D57D5">
        <w:t>о</w:t>
      </w:r>
      <w:r w:rsidR="00427115" w:rsidRPr="006D57D5">
        <w:t>торую</w:t>
      </w:r>
      <w:r w:rsidR="00DB27DA">
        <w:t xml:space="preserve"> </w:t>
      </w:r>
      <w:proofErr w:type="gramStart"/>
      <w:r w:rsidR="00427115" w:rsidRPr="006D57D5">
        <w:t>преодолевает</w:t>
      </w:r>
      <w:r w:rsidR="00DB27DA">
        <w:t xml:space="preserve"> </w:t>
      </w:r>
      <w:r w:rsidR="00427115" w:rsidRPr="006D57D5">
        <w:t>за</w:t>
      </w:r>
      <w:r w:rsidR="00DB27DA">
        <w:t xml:space="preserve"> </w:t>
      </w:r>
      <w:r w:rsidR="00427115" w:rsidRPr="006D57D5">
        <w:t>6 сек</w:t>
      </w:r>
      <w:proofErr w:type="gramEnd"/>
      <w:r w:rsidR="00427115" w:rsidRPr="006D57D5">
        <w:t>.</w:t>
      </w:r>
      <w:r w:rsidR="00DB27DA">
        <w:t xml:space="preserve"> </w:t>
      </w:r>
      <w:r w:rsidR="00427115" w:rsidRPr="006D57D5">
        <w:t>испытуемый.</w:t>
      </w:r>
      <w:r w:rsidR="00DB27DA">
        <w:t xml:space="preserve"> </w:t>
      </w:r>
      <w:r w:rsidR="00427115" w:rsidRPr="006D57D5">
        <w:t>Чем больше дистанция, тем</w:t>
      </w:r>
      <w:r w:rsidR="00DB27DA">
        <w:t xml:space="preserve"> </w:t>
      </w:r>
      <w:r w:rsidR="00427115" w:rsidRPr="006D57D5">
        <w:t>выше уровень развития.</w:t>
      </w:r>
    </w:p>
    <w:p w:rsidR="00427115" w:rsidRPr="006D57D5" w:rsidRDefault="003A5A7D" w:rsidP="004B3753">
      <w:pPr>
        <w:jc w:val="both"/>
      </w:pPr>
      <w:r>
        <w:tab/>
      </w:r>
      <w:r w:rsidR="00427115" w:rsidRPr="006D57D5">
        <w:t>Быстроту целостного движения можно</w:t>
      </w:r>
      <w:r w:rsidR="00DB27DA">
        <w:t xml:space="preserve"> </w:t>
      </w:r>
      <w:r w:rsidR="00427115" w:rsidRPr="006D57D5">
        <w:t>измерить по показателям бега на дистанциях от 10 до 50 метров с высокого старта и с хода.</w:t>
      </w:r>
      <w:r w:rsidR="00DB27DA">
        <w:t xml:space="preserve"> </w:t>
      </w:r>
      <w:r w:rsidR="00427115" w:rsidRPr="006D57D5">
        <w:t>Чем меньше показатель в разнице – тем выше уровень развития.</w:t>
      </w:r>
    </w:p>
    <w:p w:rsidR="00427115" w:rsidRPr="006D57D5" w:rsidRDefault="003A5A7D" w:rsidP="004B3753">
      <w:pPr>
        <w:jc w:val="both"/>
      </w:pPr>
      <w:r>
        <w:tab/>
      </w:r>
      <w:r w:rsidR="00427115" w:rsidRPr="006D57D5">
        <w:t>При</w:t>
      </w:r>
      <w:r w:rsidR="008E056A" w:rsidRPr="006D57D5">
        <w:t xml:space="preserve"> определении</w:t>
      </w:r>
      <w:r w:rsidR="00DB27DA">
        <w:t xml:space="preserve"> </w:t>
      </w:r>
      <w:r w:rsidR="00427115" w:rsidRPr="006D57D5">
        <w:t>максимальной</w:t>
      </w:r>
      <w:r w:rsidR="00DB27DA">
        <w:t xml:space="preserve"> </w:t>
      </w:r>
      <w:r w:rsidR="00427115" w:rsidRPr="006D57D5">
        <w:t>частоты,</w:t>
      </w:r>
      <w:r w:rsidR="00DB27DA">
        <w:t xml:space="preserve"> </w:t>
      </w:r>
      <w:r w:rsidR="008E056A" w:rsidRPr="006D57D5">
        <w:t>ведется</w:t>
      </w:r>
      <w:r w:rsidR="00DB27DA">
        <w:t xml:space="preserve"> </w:t>
      </w:r>
      <w:r w:rsidR="00427115" w:rsidRPr="006D57D5">
        <w:t>подсчет</w:t>
      </w:r>
      <w:r w:rsidR="00DB27DA">
        <w:t xml:space="preserve"> </w:t>
      </w:r>
      <w:r w:rsidR="00427115" w:rsidRPr="006D57D5">
        <w:t>движений</w:t>
      </w:r>
      <w:r w:rsidR="00DB27DA">
        <w:t xml:space="preserve"> </w:t>
      </w:r>
      <w:r w:rsidR="00427115" w:rsidRPr="006D57D5">
        <w:t>за</w:t>
      </w:r>
      <w:r w:rsidR="00DB27DA">
        <w:t xml:space="preserve"> </w:t>
      </w:r>
      <w:r w:rsidR="00427115" w:rsidRPr="006D57D5">
        <w:t>определенное</w:t>
      </w:r>
      <w:r w:rsidR="00DB27DA">
        <w:t xml:space="preserve"> </w:t>
      </w:r>
      <w:r w:rsidR="00427115" w:rsidRPr="006D57D5">
        <w:t>время</w:t>
      </w:r>
      <w:r w:rsidR="008E056A" w:rsidRPr="006D57D5">
        <w:t xml:space="preserve"> -</w:t>
      </w:r>
      <w:r w:rsidR="00427115" w:rsidRPr="006D57D5">
        <w:t xml:space="preserve"> от</w:t>
      </w:r>
      <w:r w:rsidR="00DB27DA">
        <w:t xml:space="preserve"> </w:t>
      </w:r>
      <w:r w:rsidR="00427115" w:rsidRPr="006D57D5">
        <w:t>5</w:t>
      </w:r>
      <w:r w:rsidR="00DB27DA">
        <w:t xml:space="preserve"> </w:t>
      </w:r>
      <w:r w:rsidR="00427115" w:rsidRPr="006D57D5">
        <w:t>до</w:t>
      </w:r>
      <w:r w:rsidR="00DB27DA">
        <w:t xml:space="preserve"> </w:t>
      </w:r>
      <w:r w:rsidR="00427115" w:rsidRPr="006D57D5">
        <w:t>10</w:t>
      </w:r>
      <w:r w:rsidR="00DB27DA">
        <w:t xml:space="preserve"> </w:t>
      </w:r>
      <w:r w:rsidR="00427115" w:rsidRPr="006D57D5">
        <w:t>сек.</w:t>
      </w:r>
      <w:r w:rsidR="00DB27DA">
        <w:t xml:space="preserve"> </w:t>
      </w:r>
      <w:r w:rsidR="008E056A" w:rsidRPr="006D57D5">
        <w:t>Д</w:t>
      </w:r>
      <w:r w:rsidR="00427115" w:rsidRPr="006D57D5">
        <w:t>вижение</w:t>
      </w:r>
      <w:r w:rsidR="008E056A" w:rsidRPr="006D57D5">
        <w:t xml:space="preserve"> выполняется на месте</w:t>
      </w:r>
      <w:r w:rsidR="00DB27DA">
        <w:t xml:space="preserve"> </w:t>
      </w:r>
      <w:r w:rsidR="00427115" w:rsidRPr="006D57D5">
        <w:t>руками,</w:t>
      </w:r>
      <w:r w:rsidR="00DB27DA">
        <w:t xml:space="preserve"> </w:t>
      </w:r>
      <w:r w:rsidR="00427115" w:rsidRPr="006D57D5">
        <w:t>ногами,</w:t>
      </w:r>
      <w:r w:rsidR="00DB27DA">
        <w:t xml:space="preserve"> </w:t>
      </w:r>
      <w:r w:rsidR="008E056A" w:rsidRPr="006D57D5">
        <w:t>туловищем.</w:t>
      </w:r>
      <w:r w:rsidR="00DB27DA">
        <w:t xml:space="preserve"> </w:t>
      </w:r>
      <w:r w:rsidR="008E056A" w:rsidRPr="006D57D5">
        <w:t>Они</w:t>
      </w:r>
      <w:r w:rsidR="00DB27DA">
        <w:t xml:space="preserve"> </w:t>
      </w:r>
      <w:r w:rsidR="00427115" w:rsidRPr="006D57D5">
        <w:t>могут</w:t>
      </w:r>
      <w:r w:rsidR="00DB27DA">
        <w:t xml:space="preserve"> </w:t>
      </w:r>
      <w:r w:rsidR="00427115" w:rsidRPr="006D57D5">
        <w:t>быть</w:t>
      </w:r>
      <w:r w:rsidR="00DB27DA">
        <w:t xml:space="preserve"> </w:t>
      </w:r>
      <w:r w:rsidR="00427115" w:rsidRPr="006D57D5">
        <w:t>самые</w:t>
      </w:r>
      <w:r w:rsidR="00DB27DA">
        <w:t xml:space="preserve"> </w:t>
      </w:r>
      <w:r w:rsidR="008E056A" w:rsidRPr="006D57D5">
        <w:t>разнообразные.</w:t>
      </w:r>
    </w:p>
    <w:p w:rsidR="00427115" w:rsidRPr="006D57D5" w:rsidRDefault="003A5A7D" w:rsidP="004B3753">
      <w:pPr>
        <w:jc w:val="both"/>
      </w:pPr>
      <w:r>
        <w:tab/>
      </w:r>
      <w:r w:rsidR="008E056A" w:rsidRPr="006D57D5">
        <w:t>Для определения</w:t>
      </w:r>
      <w:r w:rsidR="00DB27DA">
        <w:t xml:space="preserve"> </w:t>
      </w:r>
      <w:r w:rsidR="008E056A" w:rsidRPr="006D57D5">
        <w:t>уровня освоения техники низкого старта регистрир</w:t>
      </w:r>
      <w:r w:rsidR="008E056A" w:rsidRPr="006D57D5">
        <w:t>у</w:t>
      </w:r>
      <w:r w:rsidR="008E056A" w:rsidRPr="006D57D5">
        <w:t>ется</w:t>
      </w:r>
      <w:r w:rsidR="00DB27DA">
        <w:t xml:space="preserve"> </w:t>
      </w:r>
      <w:r w:rsidR="008E056A" w:rsidRPr="006D57D5">
        <w:t>разница в показателях между</w:t>
      </w:r>
      <w:r w:rsidR="00DB27DA">
        <w:t xml:space="preserve"> </w:t>
      </w:r>
      <w:r w:rsidR="008E056A" w:rsidRPr="006D57D5">
        <w:t>бегом с низкого старта и высокого старта на дистанции от 10 до 30 метров. Чем меньше показатель, тем</w:t>
      </w:r>
      <w:r w:rsidR="00DB27DA">
        <w:t xml:space="preserve"> </w:t>
      </w:r>
      <w:r w:rsidR="008E056A" w:rsidRPr="006D57D5">
        <w:t>выше уровень освоения техники бега с низкого старта.</w:t>
      </w:r>
    </w:p>
    <w:p w:rsidR="008E056A" w:rsidRPr="006D57D5" w:rsidRDefault="003A5A7D" w:rsidP="004B3753">
      <w:pPr>
        <w:jc w:val="both"/>
      </w:pPr>
      <w:r>
        <w:tab/>
      </w:r>
      <w:r w:rsidR="008E056A" w:rsidRPr="006D57D5">
        <w:t>Для оценки уровня развития скоростно-силовых качеств используются следующие тесты:</w:t>
      </w:r>
    </w:p>
    <w:p w:rsidR="008E056A" w:rsidRPr="006D57D5" w:rsidRDefault="008E056A" w:rsidP="004B3753">
      <w:pPr>
        <w:numPr>
          <w:ilvl w:val="0"/>
          <w:numId w:val="12"/>
        </w:numPr>
        <w:jc w:val="both"/>
      </w:pPr>
      <w:r w:rsidRPr="006D57D5">
        <w:lastRenderedPageBreak/>
        <w:t>прыжок в длину с места,</w:t>
      </w:r>
      <w:r w:rsidR="00DB27DA">
        <w:t xml:space="preserve"> </w:t>
      </w:r>
      <w:r w:rsidRPr="006D57D5">
        <w:t>тройной прыжок с места, 5- и кратный, 10-и кратный прыжок с места.</w:t>
      </w:r>
    </w:p>
    <w:p w:rsidR="008E056A" w:rsidRPr="006D57D5" w:rsidRDefault="008E056A" w:rsidP="004B3753">
      <w:pPr>
        <w:numPr>
          <w:ilvl w:val="0"/>
          <w:numId w:val="12"/>
        </w:numPr>
        <w:jc w:val="both"/>
      </w:pPr>
      <w:r w:rsidRPr="006D57D5">
        <w:t>прыжок вверх с места с взмахом и без взмаха рук /регистрируется высота подскока</w:t>
      </w:r>
      <w:r w:rsidR="00DB27DA">
        <w:t xml:space="preserve"> </w:t>
      </w:r>
      <w:r w:rsidRPr="006D57D5">
        <w:t>по «Абалакову»/.</w:t>
      </w:r>
    </w:p>
    <w:p w:rsidR="008E056A" w:rsidRPr="006D57D5" w:rsidRDefault="008E056A" w:rsidP="004B3753">
      <w:pPr>
        <w:numPr>
          <w:ilvl w:val="0"/>
          <w:numId w:val="12"/>
        </w:numPr>
        <w:jc w:val="both"/>
      </w:pPr>
      <w:r w:rsidRPr="006D57D5">
        <w:t>метание набивного мяча или ядра снизу - вперед весом</w:t>
      </w:r>
      <w:r w:rsidR="00DB27DA">
        <w:t xml:space="preserve"> </w:t>
      </w:r>
      <w:r w:rsidRPr="006D57D5">
        <w:t>1 кг</w:t>
      </w:r>
      <w:r w:rsidR="00DB27DA">
        <w:t xml:space="preserve"> </w:t>
      </w:r>
      <w:r w:rsidRPr="006D57D5">
        <w:t>мяч</w:t>
      </w:r>
      <w:r w:rsidR="00DB27DA">
        <w:t xml:space="preserve"> </w:t>
      </w:r>
      <w:r w:rsidRPr="006D57D5">
        <w:t>или</w:t>
      </w:r>
      <w:r w:rsidR="00DB27DA">
        <w:t xml:space="preserve"> </w:t>
      </w:r>
      <w:r w:rsidRPr="006D57D5">
        <w:t>3-5 кг</w:t>
      </w:r>
      <w:r w:rsidR="00DB27DA">
        <w:t xml:space="preserve"> </w:t>
      </w:r>
      <w:r w:rsidRPr="006D57D5">
        <w:t xml:space="preserve">ядро на дальность. </w:t>
      </w:r>
    </w:p>
    <w:p w:rsidR="008E056A" w:rsidRPr="006D57D5" w:rsidRDefault="008E056A" w:rsidP="004B3753">
      <w:pPr>
        <w:numPr>
          <w:ilvl w:val="0"/>
          <w:numId w:val="12"/>
        </w:numPr>
        <w:jc w:val="both"/>
      </w:pPr>
      <w:r w:rsidRPr="006D57D5">
        <w:t>метание набивного мяча весом 1 кг</w:t>
      </w:r>
      <w:r w:rsidR="00DB27DA">
        <w:t xml:space="preserve"> </w:t>
      </w:r>
      <w:r w:rsidRPr="006D57D5">
        <w:t>на дальность из-за головы</w:t>
      </w:r>
      <w:r w:rsidR="00DB27DA">
        <w:t xml:space="preserve"> </w:t>
      </w:r>
      <w:r w:rsidRPr="006D57D5">
        <w:t>из</w:t>
      </w:r>
      <w:r w:rsidR="00DB27DA">
        <w:t xml:space="preserve"> </w:t>
      </w:r>
      <w:proofErr w:type="gramStart"/>
      <w:r w:rsidRPr="006D57D5">
        <w:t>полож</w:t>
      </w:r>
      <w:r w:rsidRPr="006D57D5">
        <w:t>е</w:t>
      </w:r>
      <w:r w:rsidRPr="006D57D5">
        <w:t>ния</w:t>
      </w:r>
      <w:proofErr w:type="gramEnd"/>
      <w:r w:rsidR="00DB27DA">
        <w:t xml:space="preserve"> </w:t>
      </w:r>
      <w:r w:rsidRPr="006D57D5">
        <w:t>сидя – ноги вперед.</w:t>
      </w:r>
    </w:p>
    <w:p w:rsidR="008E056A" w:rsidRPr="006D57D5" w:rsidRDefault="003A5A7D" w:rsidP="006D57D5">
      <w:r>
        <w:tab/>
      </w:r>
      <w:r w:rsidR="008E056A" w:rsidRPr="006D57D5">
        <w:t>Для определения скоростной выносливости:</w:t>
      </w:r>
    </w:p>
    <w:p w:rsidR="008E056A" w:rsidRPr="006D57D5" w:rsidRDefault="008E056A" w:rsidP="004B3753">
      <w:pPr>
        <w:numPr>
          <w:ilvl w:val="0"/>
          <w:numId w:val="13"/>
        </w:numPr>
        <w:jc w:val="both"/>
      </w:pPr>
      <w:r w:rsidRPr="006D57D5">
        <w:t>регистрируется результат</w:t>
      </w:r>
      <w:r w:rsidR="00DB27DA">
        <w:t xml:space="preserve"> </w:t>
      </w:r>
      <w:r w:rsidRPr="006D57D5">
        <w:t>бега на дистанциях 40 м.,</w:t>
      </w:r>
      <w:r w:rsidR="00DB27DA">
        <w:t xml:space="preserve"> </w:t>
      </w:r>
      <w:r w:rsidRPr="006D57D5">
        <w:t>3х50 м.,</w:t>
      </w:r>
      <w:r w:rsidR="00DB27DA">
        <w:t xml:space="preserve"> </w:t>
      </w:r>
      <w:r w:rsidRPr="006D57D5">
        <w:t>80,</w:t>
      </w:r>
      <w:r w:rsidR="00DB27DA">
        <w:t xml:space="preserve"> </w:t>
      </w:r>
      <w:r w:rsidRPr="006D57D5">
        <w:t>100-120, 150 м. и др.</w:t>
      </w:r>
    </w:p>
    <w:p w:rsidR="008E056A" w:rsidRPr="006D57D5" w:rsidRDefault="008E056A" w:rsidP="004B3753">
      <w:pPr>
        <w:numPr>
          <w:ilvl w:val="0"/>
          <w:numId w:val="13"/>
        </w:numPr>
        <w:jc w:val="both"/>
      </w:pPr>
      <w:r w:rsidRPr="006D57D5">
        <w:t>различные варианты челночного бега /10х10 м., 7х15 м., 4х30 м./.</w:t>
      </w:r>
    </w:p>
    <w:p w:rsidR="008E056A" w:rsidRPr="006D57D5" w:rsidRDefault="008E056A" w:rsidP="004B3753">
      <w:pPr>
        <w:numPr>
          <w:ilvl w:val="0"/>
          <w:numId w:val="13"/>
        </w:numPr>
        <w:jc w:val="both"/>
      </w:pPr>
      <w:r w:rsidRPr="006D57D5">
        <w:t>серия</w:t>
      </w:r>
      <w:r w:rsidR="00DB27DA">
        <w:t xml:space="preserve"> </w:t>
      </w:r>
      <w:r w:rsidRPr="006D57D5">
        <w:t>непрерывных</w:t>
      </w:r>
      <w:r w:rsidR="00DB27DA">
        <w:t xml:space="preserve"> </w:t>
      </w:r>
      <w:r w:rsidRPr="006D57D5">
        <w:t>ускорений по схеме: бег</w:t>
      </w:r>
      <w:r w:rsidR="00DB27DA">
        <w:t xml:space="preserve"> </w:t>
      </w:r>
      <w:r w:rsidRPr="006D57D5">
        <w:t>5</w:t>
      </w:r>
      <w:r w:rsidR="00DB27DA">
        <w:t xml:space="preserve"> </w:t>
      </w:r>
      <w:r w:rsidRPr="006D57D5">
        <w:t>м.</w:t>
      </w:r>
      <w:r w:rsidR="00DB27DA">
        <w:t xml:space="preserve"> </w:t>
      </w:r>
      <w:r w:rsidRPr="006D57D5">
        <w:t>и</w:t>
      </w:r>
      <w:r w:rsidR="00DB27DA">
        <w:t xml:space="preserve"> </w:t>
      </w:r>
      <w:r w:rsidRPr="006D57D5">
        <w:t>обратно,</w:t>
      </w:r>
      <w:r w:rsidR="00DB27DA">
        <w:t xml:space="preserve"> </w:t>
      </w:r>
      <w:r w:rsidRPr="006D57D5">
        <w:t>бег</w:t>
      </w:r>
      <w:r w:rsidR="00DB27DA">
        <w:t xml:space="preserve"> </w:t>
      </w:r>
      <w:r w:rsidRPr="006D57D5">
        <w:t>10</w:t>
      </w:r>
      <w:r w:rsidR="00DB27DA">
        <w:t xml:space="preserve"> </w:t>
      </w:r>
      <w:r w:rsidRPr="006D57D5">
        <w:t>м.</w:t>
      </w:r>
      <w:r w:rsidR="00DB27DA">
        <w:t xml:space="preserve"> </w:t>
      </w:r>
      <w:r w:rsidRPr="006D57D5">
        <w:t>и</w:t>
      </w:r>
      <w:r w:rsidR="00DB27DA">
        <w:t xml:space="preserve"> </w:t>
      </w:r>
      <w:r w:rsidRPr="006D57D5">
        <w:t>обратно,</w:t>
      </w:r>
      <w:r w:rsidR="00DB27DA">
        <w:t xml:space="preserve"> </w:t>
      </w:r>
      <w:r w:rsidRPr="006D57D5">
        <w:t>бег 15</w:t>
      </w:r>
      <w:r w:rsidR="00DB27DA">
        <w:t xml:space="preserve"> </w:t>
      </w:r>
      <w:r w:rsidRPr="006D57D5">
        <w:t>м.</w:t>
      </w:r>
      <w:r w:rsidR="00DB27DA">
        <w:t xml:space="preserve"> </w:t>
      </w:r>
      <w:r w:rsidRPr="006D57D5">
        <w:t>и</w:t>
      </w:r>
      <w:r w:rsidR="00DB27DA">
        <w:t xml:space="preserve"> </w:t>
      </w:r>
      <w:r w:rsidRPr="006D57D5">
        <w:t>обратно, бег</w:t>
      </w:r>
      <w:r w:rsidR="00DB27DA">
        <w:t xml:space="preserve"> </w:t>
      </w:r>
      <w:r w:rsidRPr="006D57D5">
        <w:t>10 м. и</w:t>
      </w:r>
      <w:r w:rsidR="00DB27DA">
        <w:t xml:space="preserve"> </w:t>
      </w:r>
      <w:r w:rsidRPr="006D57D5">
        <w:t>обратно,</w:t>
      </w:r>
      <w:r w:rsidR="00DB27DA">
        <w:t xml:space="preserve"> </w:t>
      </w:r>
      <w:r w:rsidRPr="006D57D5">
        <w:t>бег 5 м. и обратно</w:t>
      </w:r>
      <w:r w:rsidR="00DB27DA">
        <w:t xml:space="preserve"> </w:t>
      </w:r>
      <w:r w:rsidRPr="006D57D5">
        <w:t>=</w:t>
      </w:r>
      <w:r w:rsidR="00DB27DA">
        <w:t xml:space="preserve"> </w:t>
      </w:r>
      <w:r w:rsidRPr="006D57D5">
        <w:t>ф</w:t>
      </w:r>
      <w:r w:rsidRPr="006D57D5">
        <w:t>и</w:t>
      </w:r>
      <w:r w:rsidRPr="006D57D5">
        <w:t>ниш.</w:t>
      </w:r>
    </w:p>
    <w:p w:rsidR="00E45A68" w:rsidRDefault="008E056A" w:rsidP="00E45A68">
      <w:pPr>
        <w:numPr>
          <w:ilvl w:val="0"/>
          <w:numId w:val="13"/>
        </w:numPr>
        <w:jc w:val="both"/>
      </w:pPr>
      <w:r w:rsidRPr="006D57D5">
        <w:t xml:space="preserve">прыжки на месте через скакалку в быстром темпе, </w:t>
      </w:r>
      <w:proofErr w:type="gramStart"/>
      <w:r w:rsidRPr="006D57D5">
        <w:t>вращая ее вперед от 20 сек</w:t>
      </w:r>
      <w:proofErr w:type="gramEnd"/>
      <w:r w:rsidRPr="006D57D5">
        <w:t>. до 1 мин.</w:t>
      </w:r>
      <w:r w:rsidR="00DB27DA">
        <w:t xml:space="preserve"> </w:t>
      </w:r>
      <w:r w:rsidRPr="006D57D5">
        <w:t>Считается количество раз</w:t>
      </w:r>
      <w:r w:rsidR="00DB27DA">
        <w:t xml:space="preserve"> </w:t>
      </w:r>
      <w:r w:rsidRPr="006D57D5">
        <w:t>и</w:t>
      </w:r>
      <w:r w:rsidR="00DB27DA">
        <w:t xml:space="preserve"> </w:t>
      </w:r>
      <w:r w:rsidRPr="006D57D5">
        <w:t>другие варианты.</w:t>
      </w:r>
      <w:r w:rsidR="00E45A68">
        <w:t xml:space="preserve"> </w:t>
      </w:r>
    </w:p>
    <w:p w:rsidR="00E45A68" w:rsidRDefault="00E45A68" w:rsidP="00E45A68">
      <w:pPr>
        <w:jc w:val="both"/>
      </w:pPr>
    </w:p>
    <w:p w:rsidR="001D138B" w:rsidRPr="009104D8" w:rsidRDefault="00D66DD9" w:rsidP="00E45A68">
      <w:pPr>
        <w:jc w:val="both"/>
      </w:pPr>
      <w:r>
        <w:t>ВЫВОДЫ:   Применяя на практике все эти  виды упражнений,  можно утве</w:t>
      </w:r>
      <w:r>
        <w:t>р</w:t>
      </w:r>
      <w:r>
        <w:t>дительно сказать: в</w:t>
      </w:r>
      <w:r w:rsidR="001D138B">
        <w:t xml:space="preserve">се упражнения адаптированы к школьному </w:t>
      </w:r>
      <w:r w:rsidR="00E45A68">
        <w:t>большому спортивно</w:t>
      </w:r>
      <w:r w:rsidR="00244CC7">
        <w:t>му залу</w:t>
      </w:r>
      <w:r w:rsidR="00017DFD">
        <w:t xml:space="preserve">, </w:t>
      </w:r>
      <w:r>
        <w:t>а также</w:t>
      </w:r>
      <w:r w:rsidR="00244CC7">
        <w:t xml:space="preserve"> легкоатлетическому манежу</w:t>
      </w:r>
      <w:r w:rsidR="008E3EAF">
        <w:t>,</w:t>
      </w:r>
      <w:r w:rsidR="00244CC7">
        <w:t xml:space="preserve"> с целью участия в соревнованиях</w:t>
      </w:r>
      <w:r w:rsidR="00680BC9">
        <w:t xml:space="preserve"> и выполне</w:t>
      </w:r>
      <w:r>
        <w:t>нию разрядов</w:t>
      </w:r>
      <w:r w:rsidR="00017DFD">
        <w:t xml:space="preserve"> в беге на 50 метров. </w:t>
      </w:r>
      <w:r w:rsidR="00244CC7">
        <w:t xml:space="preserve"> Разряды выпо</w:t>
      </w:r>
      <w:r w:rsidR="00244CC7">
        <w:t>л</w:t>
      </w:r>
      <w:r w:rsidR="00244CC7">
        <w:t xml:space="preserve">нены </w:t>
      </w:r>
      <w:r w:rsidR="009104D8">
        <w:t>в соревнованиях на первенство СШОР</w:t>
      </w:r>
      <w:r w:rsidR="00F1519A">
        <w:t xml:space="preserve"> №12 </w:t>
      </w:r>
      <w:r w:rsidR="009104D8">
        <w:t>и города Набережные Че</w:t>
      </w:r>
      <w:r w:rsidR="009104D8">
        <w:t>л</w:t>
      </w:r>
      <w:r w:rsidR="009104D8">
        <w:t>ны в легкоатлетическом манеже</w:t>
      </w:r>
      <w:r w:rsidR="00680BC9">
        <w:t xml:space="preserve"> СШОР</w:t>
      </w:r>
      <w:r w:rsidR="009104D8">
        <w:t xml:space="preserve"> «Яр </w:t>
      </w:r>
      <w:proofErr w:type="spellStart"/>
      <w:r w:rsidR="009104D8">
        <w:t>Чаллы</w:t>
      </w:r>
      <w:proofErr w:type="spellEnd"/>
      <w:r w:rsidR="009104D8">
        <w:t>» с круговой дорожкой 150 метров</w:t>
      </w:r>
      <w:r w:rsidR="001D138B">
        <w:t xml:space="preserve"> </w:t>
      </w:r>
      <w:r w:rsidR="00244CC7">
        <w:t xml:space="preserve"> и  прямой в 50 метров.  </w:t>
      </w:r>
      <w:r w:rsidR="001D138B">
        <w:t>Например:</w:t>
      </w:r>
      <w:r w:rsidR="00680BC9">
        <w:t xml:space="preserve"> в таблице</w:t>
      </w:r>
      <w:r w:rsidR="00017DFD">
        <w:t xml:space="preserve"> виден</w:t>
      </w:r>
      <w:r w:rsidR="00F1519A">
        <w:t xml:space="preserve"> рост  разря</w:t>
      </w:r>
      <w:r w:rsidR="00F1519A">
        <w:t>д</w:t>
      </w:r>
      <w:r w:rsidR="00F1519A">
        <w:t xml:space="preserve">ности  за три </w:t>
      </w:r>
      <w:r w:rsidR="00680BC9">
        <w:t xml:space="preserve"> учебных года спортивной специа</w:t>
      </w:r>
      <w:r w:rsidR="00F1519A">
        <w:t>лизации от 3 до 5 года обуч</w:t>
      </w:r>
      <w:r w:rsidR="00F1519A">
        <w:t>е</w:t>
      </w:r>
      <w:r w:rsidR="00F1519A">
        <w:t>ния и выпуска учащихся</w:t>
      </w:r>
      <w:r w:rsidR="00811508">
        <w:t xml:space="preserve">  согласно требованию Федерального стандарта.</w:t>
      </w:r>
    </w:p>
    <w:p w:rsidR="001D138B" w:rsidRDefault="001D138B" w:rsidP="00E45A68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274"/>
        <w:gridCol w:w="1277"/>
        <w:gridCol w:w="1185"/>
        <w:gridCol w:w="1331"/>
      </w:tblGrid>
      <w:tr w:rsidR="007F57F9" w:rsidTr="00007B25">
        <w:tc>
          <w:tcPr>
            <w:tcW w:w="2353" w:type="pct"/>
            <w:vMerge w:val="restart"/>
          </w:tcPr>
          <w:p w:rsidR="007F57F9" w:rsidRDefault="007F57F9" w:rsidP="005473D1">
            <w:pPr>
              <w:jc w:val="both"/>
            </w:pPr>
          </w:p>
        </w:tc>
        <w:tc>
          <w:tcPr>
            <w:tcW w:w="666" w:type="pct"/>
          </w:tcPr>
          <w:p w:rsidR="007F57F9" w:rsidRPr="007F57F9" w:rsidRDefault="007F57F9" w:rsidP="005473D1">
            <w:pPr>
              <w:jc w:val="both"/>
            </w:pPr>
            <w:r>
              <w:t>ТСС-3</w:t>
            </w:r>
          </w:p>
        </w:tc>
        <w:tc>
          <w:tcPr>
            <w:tcW w:w="667" w:type="pct"/>
          </w:tcPr>
          <w:p w:rsidR="007F57F9" w:rsidRDefault="007F57F9" w:rsidP="005473D1">
            <w:pPr>
              <w:jc w:val="both"/>
            </w:pPr>
            <w:r>
              <w:t>ТСС-4</w:t>
            </w:r>
          </w:p>
        </w:tc>
        <w:tc>
          <w:tcPr>
            <w:tcW w:w="619" w:type="pct"/>
          </w:tcPr>
          <w:p w:rsidR="007F57F9" w:rsidRDefault="007F57F9" w:rsidP="005473D1">
            <w:pPr>
              <w:jc w:val="both"/>
            </w:pPr>
            <w:r>
              <w:t>ТСС-5</w:t>
            </w:r>
          </w:p>
        </w:tc>
        <w:tc>
          <w:tcPr>
            <w:tcW w:w="695" w:type="pct"/>
          </w:tcPr>
          <w:p w:rsidR="007F57F9" w:rsidRDefault="007F57F9" w:rsidP="005473D1">
            <w:pPr>
              <w:jc w:val="both"/>
            </w:pPr>
          </w:p>
        </w:tc>
      </w:tr>
      <w:tr w:rsidR="007F57F9" w:rsidTr="00007B25">
        <w:tc>
          <w:tcPr>
            <w:tcW w:w="2353" w:type="pct"/>
            <w:vMerge/>
          </w:tcPr>
          <w:p w:rsidR="007F57F9" w:rsidRDefault="007F57F9" w:rsidP="005473D1">
            <w:pPr>
              <w:jc w:val="both"/>
            </w:pPr>
          </w:p>
        </w:tc>
        <w:tc>
          <w:tcPr>
            <w:tcW w:w="666" w:type="pct"/>
          </w:tcPr>
          <w:p w:rsidR="007F57F9" w:rsidRDefault="00737683" w:rsidP="005473D1">
            <w:pPr>
              <w:jc w:val="both"/>
            </w:pPr>
            <w:r>
              <w:t xml:space="preserve">2017-18 </w:t>
            </w:r>
            <w:proofErr w:type="spellStart"/>
            <w:r>
              <w:t>уч</w:t>
            </w:r>
            <w:proofErr w:type="spellEnd"/>
            <w:r>
              <w:t>.</w:t>
            </w:r>
            <w:r w:rsidR="007F57F9">
              <w:t xml:space="preserve"> год</w:t>
            </w:r>
          </w:p>
        </w:tc>
        <w:tc>
          <w:tcPr>
            <w:tcW w:w="667" w:type="pct"/>
          </w:tcPr>
          <w:p w:rsidR="007F57F9" w:rsidRDefault="00737683" w:rsidP="005473D1">
            <w:pPr>
              <w:jc w:val="both"/>
            </w:pPr>
            <w:r>
              <w:t xml:space="preserve">2018-19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619" w:type="pct"/>
          </w:tcPr>
          <w:p w:rsidR="007F57F9" w:rsidRDefault="000E30E4" w:rsidP="005473D1">
            <w:pPr>
              <w:jc w:val="both"/>
            </w:pPr>
            <w:r>
              <w:t>2019</w:t>
            </w:r>
            <w:r w:rsidR="00573825">
              <w:t>,20 год</w:t>
            </w:r>
            <w:r>
              <w:t>.</w:t>
            </w:r>
          </w:p>
        </w:tc>
        <w:tc>
          <w:tcPr>
            <w:tcW w:w="695" w:type="pct"/>
          </w:tcPr>
          <w:p w:rsidR="007F57F9" w:rsidRDefault="007F57F9" w:rsidP="005473D1">
            <w:pPr>
              <w:jc w:val="both"/>
            </w:pPr>
          </w:p>
        </w:tc>
      </w:tr>
      <w:tr w:rsidR="007F57F9" w:rsidTr="00007B25">
        <w:tc>
          <w:tcPr>
            <w:tcW w:w="2353" w:type="pct"/>
          </w:tcPr>
          <w:p w:rsidR="001D138B" w:rsidRDefault="001D138B" w:rsidP="005473D1">
            <w:pPr>
              <w:jc w:val="both"/>
            </w:pPr>
            <w:r>
              <w:t>Костенко Егор 2002 г.</w:t>
            </w:r>
          </w:p>
        </w:tc>
        <w:tc>
          <w:tcPr>
            <w:tcW w:w="666" w:type="pct"/>
          </w:tcPr>
          <w:p w:rsidR="001D138B" w:rsidRPr="001D138B" w:rsidRDefault="001D138B" w:rsidP="005473D1">
            <w:pPr>
              <w:jc w:val="both"/>
            </w:pPr>
            <w:r w:rsidRPr="005473D1">
              <w:rPr>
                <w:lang w:val="en-US"/>
              </w:rPr>
              <w:t>II</w:t>
            </w:r>
            <w:r w:rsidRPr="001D138B">
              <w:t xml:space="preserve"> р.</w:t>
            </w:r>
          </w:p>
        </w:tc>
        <w:tc>
          <w:tcPr>
            <w:tcW w:w="667" w:type="pct"/>
          </w:tcPr>
          <w:p w:rsidR="001D138B" w:rsidRPr="001D138B" w:rsidRDefault="001D138B" w:rsidP="005473D1">
            <w:pPr>
              <w:jc w:val="both"/>
            </w:pPr>
            <w:r w:rsidRPr="005473D1">
              <w:rPr>
                <w:lang w:val="en-US"/>
              </w:rPr>
              <w:t>I</w:t>
            </w:r>
            <w:r w:rsidRPr="001D138B">
              <w:t xml:space="preserve"> р.</w:t>
            </w:r>
          </w:p>
        </w:tc>
        <w:tc>
          <w:tcPr>
            <w:tcW w:w="619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</w:t>
            </w:r>
            <w:r w:rsidR="007F57F9">
              <w:t xml:space="preserve"> р.</w:t>
            </w:r>
          </w:p>
        </w:tc>
        <w:tc>
          <w:tcPr>
            <w:tcW w:w="695" w:type="pct"/>
          </w:tcPr>
          <w:p w:rsidR="001D138B" w:rsidRDefault="00E0128D" w:rsidP="005473D1">
            <w:pPr>
              <w:jc w:val="both"/>
            </w:pPr>
            <w:r>
              <w:t>выпуск</w:t>
            </w:r>
          </w:p>
        </w:tc>
      </w:tr>
      <w:tr w:rsidR="007F57F9" w:rsidTr="00007B25">
        <w:tc>
          <w:tcPr>
            <w:tcW w:w="2353" w:type="pct"/>
          </w:tcPr>
          <w:p w:rsidR="001D138B" w:rsidRDefault="001D138B" w:rsidP="005473D1">
            <w:pPr>
              <w:jc w:val="both"/>
            </w:pPr>
            <w:r>
              <w:t>Тихомиров Илья 2002 г.</w:t>
            </w:r>
          </w:p>
        </w:tc>
        <w:tc>
          <w:tcPr>
            <w:tcW w:w="666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III</w:t>
            </w:r>
            <w:r w:rsidR="007F57F9">
              <w:t xml:space="preserve"> р.</w:t>
            </w:r>
          </w:p>
        </w:tc>
        <w:tc>
          <w:tcPr>
            <w:tcW w:w="667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</w:t>
            </w:r>
            <w:r w:rsidR="007F57F9">
              <w:t xml:space="preserve"> р.</w:t>
            </w:r>
          </w:p>
        </w:tc>
        <w:tc>
          <w:tcPr>
            <w:tcW w:w="619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</w:t>
            </w:r>
            <w:r w:rsidR="007F57F9">
              <w:t xml:space="preserve"> р</w:t>
            </w:r>
            <w:r w:rsidR="00C06F37">
              <w:t>.</w:t>
            </w:r>
          </w:p>
        </w:tc>
        <w:tc>
          <w:tcPr>
            <w:tcW w:w="695" w:type="pct"/>
          </w:tcPr>
          <w:p w:rsidR="001D138B" w:rsidRDefault="00E0128D" w:rsidP="005473D1">
            <w:pPr>
              <w:jc w:val="both"/>
            </w:pPr>
            <w:r>
              <w:t>выпуск</w:t>
            </w:r>
          </w:p>
        </w:tc>
      </w:tr>
      <w:tr w:rsidR="007F57F9" w:rsidTr="00007B25">
        <w:tc>
          <w:tcPr>
            <w:tcW w:w="2353" w:type="pct"/>
          </w:tcPr>
          <w:p w:rsidR="001D138B" w:rsidRDefault="001D138B" w:rsidP="005473D1">
            <w:pPr>
              <w:jc w:val="both"/>
            </w:pPr>
            <w:proofErr w:type="spellStart"/>
            <w:r>
              <w:t>Храмова</w:t>
            </w:r>
            <w:proofErr w:type="spellEnd"/>
            <w:r>
              <w:t xml:space="preserve"> Алена 2003 г.</w:t>
            </w:r>
          </w:p>
        </w:tc>
        <w:tc>
          <w:tcPr>
            <w:tcW w:w="666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</w:t>
            </w:r>
            <w:r w:rsidR="007F57F9">
              <w:t xml:space="preserve"> р.</w:t>
            </w:r>
          </w:p>
        </w:tc>
        <w:tc>
          <w:tcPr>
            <w:tcW w:w="667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</w:t>
            </w:r>
            <w:r w:rsidR="007F57F9">
              <w:t xml:space="preserve"> р.</w:t>
            </w:r>
          </w:p>
        </w:tc>
        <w:tc>
          <w:tcPr>
            <w:tcW w:w="619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</w:t>
            </w:r>
            <w:r w:rsidR="007F57F9">
              <w:t xml:space="preserve"> р.</w:t>
            </w:r>
          </w:p>
        </w:tc>
        <w:tc>
          <w:tcPr>
            <w:tcW w:w="695" w:type="pct"/>
          </w:tcPr>
          <w:p w:rsidR="001D138B" w:rsidRDefault="00E0128D" w:rsidP="005473D1">
            <w:pPr>
              <w:jc w:val="both"/>
            </w:pPr>
            <w:r>
              <w:t>повторно</w:t>
            </w:r>
          </w:p>
        </w:tc>
      </w:tr>
      <w:tr w:rsidR="007F57F9" w:rsidTr="00007B25">
        <w:tc>
          <w:tcPr>
            <w:tcW w:w="2353" w:type="pct"/>
          </w:tcPr>
          <w:p w:rsidR="001D138B" w:rsidRPr="001D138B" w:rsidRDefault="001D138B" w:rsidP="005473D1">
            <w:pPr>
              <w:jc w:val="both"/>
            </w:pPr>
            <w:proofErr w:type="spellStart"/>
            <w:r>
              <w:t>Сахуреев</w:t>
            </w:r>
            <w:proofErr w:type="spellEnd"/>
            <w:r>
              <w:t xml:space="preserve"> Михаил 2003 г.</w:t>
            </w:r>
          </w:p>
        </w:tc>
        <w:tc>
          <w:tcPr>
            <w:tcW w:w="666" w:type="pct"/>
          </w:tcPr>
          <w:p w:rsidR="001D138B" w:rsidRPr="00007B25" w:rsidRDefault="001D138B" w:rsidP="005473D1">
            <w:pPr>
              <w:jc w:val="both"/>
            </w:pPr>
            <w:r w:rsidRPr="005473D1">
              <w:rPr>
                <w:lang w:val="en-US"/>
              </w:rPr>
              <w:t>I</w:t>
            </w:r>
            <w:r w:rsidRPr="001D138B">
              <w:t xml:space="preserve"> </w:t>
            </w:r>
            <w:proofErr w:type="spellStart"/>
            <w:r w:rsidRPr="001D138B">
              <w:t>юн.</w:t>
            </w:r>
            <w:r w:rsidR="001D76A3">
              <w:t>р</w:t>
            </w:r>
            <w:proofErr w:type="spellEnd"/>
            <w:r w:rsidR="00007B25">
              <w:rPr>
                <w:lang w:val="en-US"/>
              </w:rPr>
              <w:t>-</w:t>
            </w:r>
            <w:proofErr w:type="spellStart"/>
            <w:r w:rsidR="00007B25">
              <w:t>д</w:t>
            </w:r>
            <w:proofErr w:type="spellEnd"/>
          </w:p>
        </w:tc>
        <w:tc>
          <w:tcPr>
            <w:tcW w:w="667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III</w:t>
            </w:r>
            <w:r w:rsidR="007F57F9">
              <w:t xml:space="preserve"> р.</w:t>
            </w:r>
          </w:p>
        </w:tc>
        <w:tc>
          <w:tcPr>
            <w:tcW w:w="619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</w:t>
            </w:r>
            <w:r w:rsidR="007F57F9">
              <w:t xml:space="preserve"> р.</w:t>
            </w:r>
          </w:p>
        </w:tc>
        <w:tc>
          <w:tcPr>
            <w:tcW w:w="695" w:type="pct"/>
          </w:tcPr>
          <w:p w:rsidR="001D138B" w:rsidRDefault="00E0128D" w:rsidP="005473D1">
            <w:pPr>
              <w:jc w:val="both"/>
            </w:pPr>
            <w:r>
              <w:t>повторно</w:t>
            </w:r>
          </w:p>
        </w:tc>
      </w:tr>
      <w:tr w:rsidR="007F57F9" w:rsidTr="00007B25">
        <w:tc>
          <w:tcPr>
            <w:tcW w:w="2353" w:type="pct"/>
          </w:tcPr>
          <w:p w:rsidR="001D138B" w:rsidRDefault="001D138B" w:rsidP="005473D1">
            <w:pPr>
              <w:jc w:val="both"/>
            </w:pPr>
            <w:proofErr w:type="spellStart"/>
            <w:r>
              <w:t>Западнов</w:t>
            </w:r>
            <w:proofErr w:type="spellEnd"/>
            <w:r>
              <w:t xml:space="preserve"> Илья 2004 г.</w:t>
            </w:r>
          </w:p>
        </w:tc>
        <w:tc>
          <w:tcPr>
            <w:tcW w:w="666" w:type="pct"/>
          </w:tcPr>
          <w:p w:rsidR="001D138B" w:rsidRPr="001D138B" w:rsidRDefault="001D138B" w:rsidP="005473D1">
            <w:pPr>
              <w:jc w:val="both"/>
            </w:pPr>
            <w:r>
              <w:t>III</w:t>
            </w:r>
            <w:r w:rsidR="007F57F9">
              <w:t xml:space="preserve"> р.</w:t>
            </w:r>
          </w:p>
        </w:tc>
        <w:tc>
          <w:tcPr>
            <w:tcW w:w="667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III</w:t>
            </w:r>
            <w:r w:rsidR="007F57F9">
              <w:t xml:space="preserve"> р.</w:t>
            </w:r>
          </w:p>
        </w:tc>
        <w:tc>
          <w:tcPr>
            <w:tcW w:w="619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</w:t>
            </w:r>
            <w:r w:rsidR="007F57F9">
              <w:t xml:space="preserve"> р.</w:t>
            </w:r>
          </w:p>
        </w:tc>
        <w:tc>
          <w:tcPr>
            <w:tcW w:w="695" w:type="pct"/>
          </w:tcPr>
          <w:p w:rsidR="001D138B" w:rsidRDefault="00E0128D" w:rsidP="005473D1">
            <w:pPr>
              <w:jc w:val="both"/>
            </w:pPr>
            <w:r>
              <w:t>повторно</w:t>
            </w:r>
          </w:p>
        </w:tc>
      </w:tr>
      <w:tr w:rsidR="007F57F9" w:rsidTr="00007B25">
        <w:tc>
          <w:tcPr>
            <w:tcW w:w="2353" w:type="pct"/>
          </w:tcPr>
          <w:p w:rsidR="001D138B" w:rsidRDefault="001D138B" w:rsidP="005473D1">
            <w:pPr>
              <w:jc w:val="both"/>
            </w:pPr>
            <w:r>
              <w:t>Исламов Алмаз 2002</w:t>
            </w:r>
            <w:r w:rsidR="007F57F9">
              <w:t xml:space="preserve"> г.</w:t>
            </w:r>
          </w:p>
        </w:tc>
        <w:tc>
          <w:tcPr>
            <w:tcW w:w="666" w:type="pct"/>
          </w:tcPr>
          <w:p w:rsidR="001D138B" w:rsidRPr="007F57F9" w:rsidRDefault="001D138B" w:rsidP="005473D1">
            <w:pPr>
              <w:jc w:val="both"/>
            </w:pPr>
            <w:r>
              <w:t>III</w:t>
            </w:r>
            <w:r w:rsidR="007F57F9">
              <w:t xml:space="preserve"> р.</w:t>
            </w:r>
          </w:p>
        </w:tc>
        <w:tc>
          <w:tcPr>
            <w:tcW w:w="667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III</w:t>
            </w:r>
            <w:r w:rsidR="007F57F9">
              <w:t xml:space="preserve"> р.</w:t>
            </w:r>
          </w:p>
        </w:tc>
        <w:tc>
          <w:tcPr>
            <w:tcW w:w="619" w:type="pct"/>
          </w:tcPr>
          <w:p w:rsidR="001D138B" w:rsidRPr="007F57F9" w:rsidRDefault="001D138B" w:rsidP="005473D1">
            <w:pPr>
              <w:jc w:val="both"/>
            </w:pPr>
            <w:r w:rsidRPr="005473D1">
              <w:rPr>
                <w:lang w:val="en-US"/>
              </w:rPr>
              <w:t>III</w:t>
            </w:r>
            <w:r w:rsidR="007F57F9">
              <w:t xml:space="preserve"> р.</w:t>
            </w:r>
          </w:p>
        </w:tc>
        <w:tc>
          <w:tcPr>
            <w:tcW w:w="695" w:type="pct"/>
          </w:tcPr>
          <w:p w:rsidR="001D138B" w:rsidRDefault="00E0128D" w:rsidP="005473D1">
            <w:pPr>
              <w:jc w:val="both"/>
            </w:pPr>
            <w:r>
              <w:t>выпуск</w:t>
            </w:r>
          </w:p>
        </w:tc>
      </w:tr>
      <w:tr w:rsidR="007F57F9" w:rsidTr="00007B25">
        <w:tc>
          <w:tcPr>
            <w:tcW w:w="2353" w:type="pct"/>
          </w:tcPr>
          <w:p w:rsidR="001D138B" w:rsidRPr="001D138B" w:rsidRDefault="001D138B" w:rsidP="005473D1">
            <w:pPr>
              <w:jc w:val="both"/>
            </w:pPr>
            <w:proofErr w:type="spellStart"/>
            <w:r w:rsidRPr="007F57F9">
              <w:t>Мардеев</w:t>
            </w:r>
            <w:proofErr w:type="spellEnd"/>
            <w:r w:rsidRPr="007F57F9">
              <w:t xml:space="preserve"> </w:t>
            </w:r>
            <w:proofErr w:type="spellStart"/>
            <w:r w:rsidRPr="007F57F9">
              <w:t>Айнур</w:t>
            </w:r>
            <w:proofErr w:type="spellEnd"/>
            <w:r>
              <w:t xml:space="preserve"> 2002</w:t>
            </w:r>
            <w:r w:rsidR="007F57F9">
              <w:t xml:space="preserve"> г.</w:t>
            </w:r>
          </w:p>
        </w:tc>
        <w:tc>
          <w:tcPr>
            <w:tcW w:w="666" w:type="pct"/>
          </w:tcPr>
          <w:p w:rsidR="001D138B" w:rsidRDefault="00573825" w:rsidP="005473D1">
            <w:pPr>
              <w:jc w:val="both"/>
            </w:pPr>
            <w:r>
              <w:t xml:space="preserve">2 </w:t>
            </w:r>
            <w:proofErr w:type="spellStart"/>
            <w:r>
              <w:t>юн</w:t>
            </w:r>
            <w:proofErr w:type="gramStart"/>
            <w:r w:rsidR="001D76A3">
              <w:t>.р</w:t>
            </w:r>
            <w:proofErr w:type="gramEnd"/>
            <w:r w:rsidR="00C06F37">
              <w:t>-д</w:t>
            </w:r>
            <w:proofErr w:type="spellEnd"/>
          </w:p>
        </w:tc>
        <w:tc>
          <w:tcPr>
            <w:tcW w:w="667" w:type="pct"/>
          </w:tcPr>
          <w:p w:rsidR="001D138B" w:rsidRPr="001D138B" w:rsidRDefault="001D138B" w:rsidP="005473D1">
            <w:pPr>
              <w:jc w:val="both"/>
            </w:pPr>
            <w:r>
              <w:t xml:space="preserve">I </w:t>
            </w:r>
            <w:proofErr w:type="spellStart"/>
            <w:r>
              <w:t>юн</w:t>
            </w:r>
            <w:proofErr w:type="gramStart"/>
            <w:r>
              <w:t>.</w:t>
            </w:r>
            <w:r w:rsidR="00E0128D">
              <w:t>р</w:t>
            </w:r>
            <w:proofErr w:type="gramEnd"/>
            <w:r w:rsidR="00007B25">
              <w:t>-д</w:t>
            </w:r>
            <w:proofErr w:type="spellEnd"/>
          </w:p>
        </w:tc>
        <w:tc>
          <w:tcPr>
            <w:tcW w:w="619" w:type="pct"/>
          </w:tcPr>
          <w:p w:rsidR="001D138B" w:rsidRPr="007F57F9" w:rsidRDefault="001D138B" w:rsidP="005473D1">
            <w:pPr>
              <w:jc w:val="both"/>
            </w:pPr>
            <w:r>
              <w:t>II</w:t>
            </w:r>
            <w:r w:rsidRPr="005473D1">
              <w:rPr>
                <w:lang w:val="en-US"/>
              </w:rPr>
              <w:t>I</w:t>
            </w:r>
            <w:r w:rsidR="007F57F9">
              <w:t xml:space="preserve"> р.</w:t>
            </w:r>
          </w:p>
        </w:tc>
        <w:tc>
          <w:tcPr>
            <w:tcW w:w="695" w:type="pct"/>
          </w:tcPr>
          <w:p w:rsidR="001D138B" w:rsidRDefault="00E0128D" w:rsidP="005473D1">
            <w:pPr>
              <w:jc w:val="both"/>
            </w:pPr>
            <w:r>
              <w:t>выпуск</w:t>
            </w:r>
          </w:p>
        </w:tc>
      </w:tr>
      <w:tr w:rsidR="007F57F9" w:rsidTr="00007B25">
        <w:tc>
          <w:tcPr>
            <w:tcW w:w="2353" w:type="pct"/>
          </w:tcPr>
          <w:p w:rsidR="007F57F9" w:rsidRPr="007F57F9" w:rsidRDefault="007F57F9" w:rsidP="005473D1">
            <w:pPr>
              <w:jc w:val="both"/>
            </w:pPr>
            <w:r>
              <w:t>Игнатов Вячеслав 2003 г.</w:t>
            </w:r>
          </w:p>
        </w:tc>
        <w:tc>
          <w:tcPr>
            <w:tcW w:w="666" w:type="pct"/>
          </w:tcPr>
          <w:p w:rsidR="007F57F9" w:rsidRPr="007F57F9" w:rsidRDefault="007F57F9" w:rsidP="005473D1">
            <w:pPr>
              <w:jc w:val="both"/>
            </w:pPr>
            <w:r w:rsidRPr="005473D1">
              <w:rPr>
                <w:lang w:val="en-US"/>
              </w:rPr>
              <w:t>I</w:t>
            </w:r>
            <w:r w:rsidR="001D76A3">
              <w:t xml:space="preserve"> </w:t>
            </w:r>
            <w:proofErr w:type="spellStart"/>
            <w:r w:rsidR="001D76A3">
              <w:t>юн.р</w:t>
            </w:r>
            <w:r w:rsidR="00C06F37">
              <w:t>-д</w:t>
            </w:r>
            <w:proofErr w:type="spellEnd"/>
          </w:p>
        </w:tc>
        <w:tc>
          <w:tcPr>
            <w:tcW w:w="667" w:type="pct"/>
          </w:tcPr>
          <w:p w:rsidR="007F57F9" w:rsidRPr="007F57F9" w:rsidRDefault="007F57F9" w:rsidP="005473D1">
            <w:pPr>
              <w:jc w:val="both"/>
            </w:pPr>
            <w:r w:rsidRPr="005473D1">
              <w:rPr>
                <w:lang w:val="en-US"/>
              </w:rPr>
              <w:t>I</w:t>
            </w:r>
            <w:r w:rsidRPr="007F57F9">
              <w:t xml:space="preserve"> </w:t>
            </w:r>
            <w:proofErr w:type="spellStart"/>
            <w:r w:rsidRPr="007F57F9">
              <w:t>юн.</w:t>
            </w:r>
            <w:r w:rsidR="001D76A3">
              <w:t>р</w:t>
            </w:r>
            <w:r w:rsidR="00C06F37">
              <w:t>-д</w:t>
            </w:r>
            <w:proofErr w:type="spellEnd"/>
          </w:p>
        </w:tc>
        <w:tc>
          <w:tcPr>
            <w:tcW w:w="619" w:type="pct"/>
          </w:tcPr>
          <w:p w:rsidR="007F57F9" w:rsidRPr="007F57F9" w:rsidRDefault="007F57F9" w:rsidP="005473D1">
            <w:pPr>
              <w:jc w:val="both"/>
            </w:pPr>
            <w:r w:rsidRPr="005473D1">
              <w:rPr>
                <w:lang w:val="en-US"/>
              </w:rPr>
              <w:t>I</w:t>
            </w:r>
            <w:r>
              <w:t xml:space="preserve"> </w:t>
            </w:r>
            <w:proofErr w:type="spellStart"/>
            <w:r>
              <w:t>юн.</w:t>
            </w:r>
            <w:r w:rsidR="00007B25">
              <w:t>р-д</w:t>
            </w:r>
            <w:proofErr w:type="spellEnd"/>
          </w:p>
        </w:tc>
        <w:tc>
          <w:tcPr>
            <w:tcW w:w="695" w:type="pct"/>
          </w:tcPr>
          <w:p w:rsidR="007F57F9" w:rsidRDefault="001D76A3" w:rsidP="005473D1">
            <w:pPr>
              <w:jc w:val="both"/>
            </w:pPr>
            <w:r>
              <w:t>повторно</w:t>
            </w:r>
          </w:p>
        </w:tc>
      </w:tr>
    </w:tbl>
    <w:p w:rsidR="008E056A" w:rsidRDefault="008E056A" w:rsidP="006D57D5"/>
    <w:p w:rsidR="004E0BC4" w:rsidRPr="00007B25" w:rsidRDefault="004E0BC4" w:rsidP="006D57D5">
      <w:r>
        <w:t>В 2020-21 учебном году  продолжается  тренировочная работа в таких же н</w:t>
      </w:r>
      <w:r>
        <w:t>е</w:t>
      </w:r>
      <w:r>
        <w:t>стандартных условиях в надежде на успех</w:t>
      </w:r>
      <w:r w:rsidR="00A33986">
        <w:t xml:space="preserve"> </w:t>
      </w:r>
      <w:r w:rsidR="00153985">
        <w:t xml:space="preserve">и </w:t>
      </w:r>
      <w:r w:rsidR="00A33986">
        <w:t xml:space="preserve"> </w:t>
      </w:r>
      <w:r w:rsidR="00153985">
        <w:t xml:space="preserve">роста </w:t>
      </w:r>
      <w:r w:rsidR="00A33986">
        <w:t>уровня подготовленности.</w:t>
      </w:r>
    </w:p>
    <w:p w:rsidR="008E056A" w:rsidRPr="006D57D5" w:rsidRDefault="007F57F9" w:rsidP="003A5A7D">
      <w:pPr>
        <w:pStyle w:val="1"/>
      </w:pPr>
      <w:bookmarkStart w:id="14" w:name="_Toc415422456"/>
      <w:r>
        <w:br w:type="page"/>
      </w:r>
      <w:r w:rsidR="00CD2438" w:rsidRPr="006D57D5">
        <w:lastRenderedPageBreak/>
        <w:t>5.</w:t>
      </w:r>
      <w:r w:rsidR="00DB27DA">
        <w:t xml:space="preserve"> </w:t>
      </w:r>
      <w:r w:rsidR="003A5A7D">
        <w:t>ЛИТЕРАТУРА</w:t>
      </w:r>
      <w:bookmarkEnd w:id="14"/>
    </w:p>
    <w:p w:rsidR="008E056A" w:rsidRPr="006D57D5" w:rsidRDefault="003A5A7D" w:rsidP="00E570D1">
      <w:pPr>
        <w:spacing w:line="276" w:lineRule="auto"/>
        <w:jc w:val="both"/>
      </w:pPr>
      <w:r>
        <w:tab/>
      </w:r>
      <w:r w:rsidR="007F0E3C" w:rsidRPr="006D57D5">
        <w:t>1. Э.С. Озолин. Спринтерский бег. М., «Физкультура и спорт» 1986 г.</w:t>
      </w:r>
    </w:p>
    <w:p w:rsidR="007F0E3C" w:rsidRPr="006D57D5" w:rsidRDefault="003A5A7D" w:rsidP="00E570D1">
      <w:pPr>
        <w:spacing w:line="276" w:lineRule="auto"/>
        <w:jc w:val="both"/>
      </w:pPr>
      <w:r>
        <w:tab/>
      </w:r>
      <w:r w:rsidR="007F0E3C" w:rsidRPr="006D57D5">
        <w:t>2. В. Ломан.</w:t>
      </w:r>
      <w:r w:rsidR="00DB27DA">
        <w:t xml:space="preserve"> </w:t>
      </w:r>
      <w:r w:rsidR="007F0E3C" w:rsidRPr="006D57D5">
        <w:t xml:space="preserve">«Бег, прыжки, метания»/ перевод </w:t>
      </w:r>
      <w:proofErr w:type="gramStart"/>
      <w:r w:rsidR="007F0E3C" w:rsidRPr="006D57D5">
        <w:t>с</w:t>
      </w:r>
      <w:proofErr w:type="gramEnd"/>
      <w:r w:rsidR="007F0E3C" w:rsidRPr="006D57D5">
        <w:t xml:space="preserve"> немецкого. Издание</w:t>
      </w:r>
      <w:r w:rsidR="00DB27DA">
        <w:t xml:space="preserve"> </w:t>
      </w:r>
      <w:r w:rsidR="007F0E3C" w:rsidRPr="006D57D5">
        <w:t>2-е</w:t>
      </w:r>
      <w:r w:rsidR="00DB27DA">
        <w:t xml:space="preserve"> </w:t>
      </w:r>
      <w:r w:rsidR="007F0E3C" w:rsidRPr="006D57D5">
        <w:t>дополненное. М., «Физкультура и спорт». 1985г.</w:t>
      </w:r>
    </w:p>
    <w:p w:rsidR="007F0E3C" w:rsidRPr="006D57D5" w:rsidRDefault="003A5A7D" w:rsidP="00E570D1">
      <w:pPr>
        <w:spacing w:line="276" w:lineRule="auto"/>
        <w:jc w:val="both"/>
      </w:pPr>
      <w:r>
        <w:tab/>
      </w:r>
      <w:r w:rsidR="007F0E3C" w:rsidRPr="006D57D5">
        <w:t xml:space="preserve">3. Ю.В. </w:t>
      </w:r>
      <w:proofErr w:type="spellStart"/>
      <w:r w:rsidR="007F0E3C" w:rsidRPr="006D57D5">
        <w:t>Верхошанский</w:t>
      </w:r>
      <w:proofErr w:type="spellEnd"/>
      <w:r w:rsidR="007F0E3C" w:rsidRPr="006D57D5">
        <w:t>.</w:t>
      </w:r>
      <w:r w:rsidR="00DB27DA">
        <w:t xml:space="preserve"> </w:t>
      </w:r>
      <w:r w:rsidR="007F0E3C" w:rsidRPr="006D57D5">
        <w:t>Основы</w:t>
      </w:r>
      <w:r w:rsidR="00DB27DA">
        <w:t xml:space="preserve"> </w:t>
      </w:r>
      <w:r w:rsidR="007F0E3C" w:rsidRPr="006D57D5">
        <w:t>специальной физической подготовки спортсменов. М., 1988 г.</w:t>
      </w:r>
    </w:p>
    <w:p w:rsidR="007F0E3C" w:rsidRPr="006D57D5" w:rsidRDefault="003A5A7D" w:rsidP="00E570D1">
      <w:pPr>
        <w:spacing w:line="276" w:lineRule="auto"/>
        <w:jc w:val="both"/>
      </w:pPr>
      <w:r>
        <w:tab/>
      </w:r>
      <w:r w:rsidR="007F0E3C" w:rsidRPr="006D57D5">
        <w:t>4</w:t>
      </w:r>
      <w:r>
        <w:t>. Олимпийский комитет России. «</w:t>
      </w:r>
      <w:r w:rsidR="007F0E3C" w:rsidRPr="006D57D5">
        <w:t>Твой</w:t>
      </w:r>
      <w:r w:rsidR="00DB27DA">
        <w:t xml:space="preserve"> </w:t>
      </w:r>
      <w:r w:rsidR="007F0E3C" w:rsidRPr="006D57D5">
        <w:t>олимпийский учебник», 7-е и</w:t>
      </w:r>
      <w:r w:rsidR="007F0E3C" w:rsidRPr="006D57D5">
        <w:t>з</w:t>
      </w:r>
      <w:r w:rsidR="007F0E3C" w:rsidRPr="006D57D5">
        <w:t>дание, переработанное и дополненное. М., «Физкультура и спорт». 2003 г.</w:t>
      </w:r>
    </w:p>
    <w:p w:rsidR="007F0E3C" w:rsidRPr="006D57D5" w:rsidRDefault="003A5A7D" w:rsidP="00E570D1">
      <w:pPr>
        <w:spacing w:line="276" w:lineRule="auto"/>
        <w:jc w:val="both"/>
      </w:pPr>
      <w:r>
        <w:tab/>
      </w:r>
      <w:r w:rsidR="00AA256D">
        <w:t xml:space="preserve">5. Ежегодный </w:t>
      </w:r>
      <w:r w:rsidR="007F0E3C" w:rsidRPr="006D57D5">
        <w:t>спортивно-методический журнал «Легкая атлети</w:t>
      </w:r>
      <w:r w:rsidR="00AA256D">
        <w:t>ка».</w:t>
      </w:r>
    </w:p>
    <w:p w:rsidR="00FB5EE7" w:rsidRDefault="003A5A7D" w:rsidP="00E570D1">
      <w:pPr>
        <w:spacing w:line="276" w:lineRule="auto"/>
      </w:pPr>
      <w:r>
        <w:tab/>
      </w:r>
      <w:r w:rsidR="00FB5EE7" w:rsidRPr="006D57D5">
        <w:t>6. Из опыта работы.</w:t>
      </w:r>
    </w:p>
    <w:p w:rsidR="00342D83" w:rsidRPr="006D57D5" w:rsidRDefault="00342D83" w:rsidP="00E570D1">
      <w:pPr>
        <w:spacing w:line="276" w:lineRule="auto"/>
        <w:ind w:firstLine="709"/>
      </w:pPr>
      <w:r>
        <w:t>7.Интернет: ознакомление с опытом работы  специалистов по  легкой атлетике, а также  других видов спорта.</w:t>
      </w:r>
    </w:p>
    <w:p w:rsidR="007F0E3C" w:rsidRPr="006D57D5" w:rsidRDefault="007F0E3C" w:rsidP="006D57D5"/>
    <w:p w:rsidR="007F0E3C" w:rsidRPr="006D57D5" w:rsidRDefault="007F0E3C" w:rsidP="006D57D5"/>
    <w:p w:rsidR="007F0E3C" w:rsidRPr="006D57D5" w:rsidRDefault="007F0E3C" w:rsidP="006D57D5"/>
    <w:p w:rsidR="00B121E6" w:rsidRPr="006D57D5" w:rsidRDefault="00B121E6" w:rsidP="006D57D5"/>
    <w:sectPr w:rsidR="00B121E6" w:rsidRPr="006D57D5" w:rsidSect="003A5A7D">
      <w:footerReference w:type="default" r:id="rId8"/>
      <w:pgSz w:w="11906" w:h="16838" w:code="9"/>
      <w:pgMar w:top="1134" w:right="851" w:bottom="1134" w:left="1701" w:header="709" w:footer="709" w:gutter="0"/>
      <w:cols w:space="31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DF4" w:rsidRDefault="006B2DF4" w:rsidP="003A5A7D">
      <w:r>
        <w:separator/>
      </w:r>
    </w:p>
  </w:endnote>
  <w:endnote w:type="continuationSeparator" w:id="0">
    <w:p w:rsidR="006B2DF4" w:rsidRDefault="006B2DF4" w:rsidP="003A5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A7D" w:rsidRDefault="00D14CE9">
    <w:pPr>
      <w:pStyle w:val="a7"/>
      <w:jc w:val="right"/>
    </w:pPr>
    <w:r>
      <w:fldChar w:fldCharType="begin"/>
    </w:r>
    <w:r w:rsidR="003A5A7D">
      <w:instrText>PAGE   \* MERGEFORMAT</w:instrText>
    </w:r>
    <w:r>
      <w:fldChar w:fldCharType="separate"/>
    </w:r>
    <w:r w:rsidR="00E570D1">
      <w:rPr>
        <w:noProof/>
      </w:rPr>
      <w:t>13</w:t>
    </w:r>
    <w:r>
      <w:fldChar w:fldCharType="end"/>
    </w:r>
  </w:p>
  <w:p w:rsidR="003A5A7D" w:rsidRDefault="003A5A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DF4" w:rsidRDefault="006B2DF4" w:rsidP="003A5A7D">
      <w:r>
        <w:separator/>
      </w:r>
    </w:p>
  </w:footnote>
  <w:footnote w:type="continuationSeparator" w:id="0">
    <w:p w:rsidR="006B2DF4" w:rsidRDefault="006B2DF4" w:rsidP="003A5A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62BC"/>
    <w:multiLevelType w:val="hybridMultilevel"/>
    <w:tmpl w:val="363ADD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B23871"/>
    <w:multiLevelType w:val="hybridMultilevel"/>
    <w:tmpl w:val="1132F5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DC53BC"/>
    <w:multiLevelType w:val="hybridMultilevel"/>
    <w:tmpl w:val="53987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397835"/>
    <w:multiLevelType w:val="hybridMultilevel"/>
    <w:tmpl w:val="C35407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E22EAF"/>
    <w:multiLevelType w:val="hybridMultilevel"/>
    <w:tmpl w:val="4EB259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F47E21"/>
    <w:multiLevelType w:val="hybridMultilevel"/>
    <w:tmpl w:val="1876C5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7A62F2"/>
    <w:multiLevelType w:val="hybridMultilevel"/>
    <w:tmpl w:val="305CB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BA4D48"/>
    <w:multiLevelType w:val="hybridMultilevel"/>
    <w:tmpl w:val="104E02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DC20223"/>
    <w:multiLevelType w:val="hybridMultilevel"/>
    <w:tmpl w:val="5434A9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6E018F"/>
    <w:multiLevelType w:val="hybridMultilevel"/>
    <w:tmpl w:val="B0DEB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819F0"/>
    <w:multiLevelType w:val="hybridMultilevel"/>
    <w:tmpl w:val="7CF44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01113E5"/>
    <w:multiLevelType w:val="hybridMultilevel"/>
    <w:tmpl w:val="F25AE7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0E0235D"/>
    <w:multiLevelType w:val="hybridMultilevel"/>
    <w:tmpl w:val="9DFE97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0"/>
  </w:num>
  <w:num w:numId="6">
    <w:abstractNumId w:val="11"/>
  </w:num>
  <w:num w:numId="7">
    <w:abstractNumId w:val="12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002"/>
    <w:rsid w:val="00007B25"/>
    <w:rsid w:val="00012C73"/>
    <w:rsid w:val="00017DFD"/>
    <w:rsid w:val="000A7181"/>
    <w:rsid w:val="000E30E4"/>
    <w:rsid w:val="000F78BB"/>
    <w:rsid w:val="001408FE"/>
    <w:rsid w:val="00140E67"/>
    <w:rsid w:val="00146EB5"/>
    <w:rsid w:val="00152F17"/>
    <w:rsid w:val="00153985"/>
    <w:rsid w:val="00154F12"/>
    <w:rsid w:val="0017253B"/>
    <w:rsid w:val="001A6962"/>
    <w:rsid w:val="001A6CA3"/>
    <w:rsid w:val="001B6B8C"/>
    <w:rsid w:val="001D138B"/>
    <w:rsid w:val="001D76A3"/>
    <w:rsid w:val="001E02C4"/>
    <w:rsid w:val="00212B1F"/>
    <w:rsid w:val="00240720"/>
    <w:rsid w:val="002435C9"/>
    <w:rsid w:val="00244CC7"/>
    <w:rsid w:val="002658F2"/>
    <w:rsid w:val="00290459"/>
    <w:rsid w:val="00290CFB"/>
    <w:rsid w:val="002A6168"/>
    <w:rsid w:val="002B5358"/>
    <w:rsid w:val="002F0471"/>
    <w:rsid w:val="00325269"/>
    <w:rsid w:val="00342D83"/>
    <w:rsid w:val="00357C67"/>
    <w:rsid w:val="00397BFF"/>
    <w:rsid w:val="003A5A7D"/>
    <w:rsid w:val="003B4FA5"/>
    <w:rsid w:val="003B515A"/>
    <w:rsid w:val="0042327E"/>
    <w:rsid w:val="00427115"/>
    <w:rsid w:val="004504CD"/>
    <w:rsid w:val="004B3753"/>
    <w:rsid w:val="004D79E6"/>
    <w:rsid w:val="004E0BC4"/>
    <w:rsid w:val="004E66C4"/>
    <w:rsid w:val="00517CE4"/>
    <w:rsid w:val="005473D1"/>
    <w:rsid w:val="005511ED"/>
    <w:rsid w:val="0056261D"/>
    <w:rsid w:val="00573825"/>
    <w:rsid w:val="005877F9"/>
    <w:rsid w:val="005911CF"/>
    <w:rsid w:val="00597305"/>
    <w:rsid w:val="005C6D4F"/>
    <w:rsid w:val="005E58C1"/>
    <w:rsid w:val="005F7002"/>
    <w:rsid w:val="00637736"/>
    <w:rsid w:val="00640CD6"/>
    <w:rsid w:val="006462BC"/>
    <w:rsid w:val="0065356F"/>
    <w:rsid w:val="00671D65"/>
    <w:rsid w:val="00680BC9"/>
    <w:rsid w:val="006873CE"/>
    <w:rsid w:val="00691D56"/>
    <w:rsid w:val="006B2DF4"/>
    <w:rsid w:val="006C5EEB"/>
    <w:rsid w:val="006D38A1"/>
    <w:rsid w:val="006D57D5"/>
    <w:rsid w:val="006E3CAC"/>
    <w:rsid w:val="006F3C5B"/>
    <w:rsid w:val="00706261"/>
    <w:rsid w:val="00737683"/>
    <w:rsid w:val="0075472E"/>
    <w:rsid w:val="007A5708"/>
    <w:rsid w:val="007B3716"/>
    <w:rsid w:val="007F0E3C"/>
    <w:rsid w:val="007F57F9"/>
    <w:rsid w:val="00807A75"/>
    <w:rsid w:val="00811508"/>
    <w:rsid w:val="00823334"/>
    <w:rsid w:val="008275BE"/>
    <w:rsid w:val="00851E8B"/>
    <w:rsid w:val="008837C4"/>
    <w:rsid w:val="008A2590"/>
    <w:rsid w:val="008C3546"/>
    <w:rsid w:val="008C691C"/>
    <w:rsid w:val="008E056A"/>
    <w:rsid w:val="008E3EAF"/>
    <w:rsid w:val="008E76A4"/>
    <w:rsid w:val="008F439D"/>
    <w:rsid w:val="00903000"/>
    <w:rsid w:val="00905C57"/>
    <w:rsid w:val="009104D8"/>
    <w:rsid w:val="00924C49"/>
    <w:rsid w:val="0093116E"/>
    <w:rsid w:val="00934132"/>
    <w:rsid w:val="00940C7F"/>
    <w:rsid w:val="00951AB5"/>
    <w:rsid w:val="0097552F"/>
    <w:rsid w:val="009A1FCD"/>
    <w:rsid w:val="009A6CD3"/>
    <w:rsid w:val="009B3EBB"/>
    <w:rsid w:val="009B7226"/>
    <w:rsid w:val="009E27B7"/>
    <w:rsid w:val="00A27F0E"/>
    <w:rsid w:val="00A33986"/>
    <w:rsid w:val="00A65C44"/>
    <w:rsid w:val="00A74328"/>
    <w:rsid w:val="00A754F3"/>
    <w:rsid w:val="00A846BC"/>
    <w:rsid w:val="00AA252C"/>
    <w:rsid w:val="00AA256D"/>
    <w:rsid w:val="00AB1527"/>
    <w:rsid w:val="00AE6C5A"/>
    <w:rsid w:val="00B121E6"/>
    <w:rsid w:val="00B24B08"/>
    <w:rsid w:val="00B3029B"/>
    <w:rsid w:val="00B55AC0"/>
    <w:rsid w:val="00B805AE"/>
    <w:rsid w:val="00BA2DF3"/>
    <w:rsid w:val="00BE225C"/>
    <w:rsid w:val="00BF2B08"/>
    <w:rsid w:val="00C06F37"/>
    <w:rsid w:val="00C1403B"/>
    <w:rsid w:val="00C17730"/>
    <w:rsid w:val="00C739AF"/>
    <w:rsid w:val="00CA358E"/>
    <w:rsid w:val="00CD2438"/>
    <w:rsid w:val="00CE23BD"/>
    <w:rsid w:val="00D14CE9"/>
    <w:rsid w:val="00D17190"/>
    <w:rsid w:val="00D219DF"/>
    <w:rsid w:val="00D33A6B"/>
    <w:rsid w:val="00D66DD9"/>
    <w:rsid w:val="00DB27DA"/>
    <w:rsid w:val="00E005F5"/>
    <w:rsid w:val="00E0128D"/>
    <w:rsid w:val="00E0531F"/>
    <w:rsid w:val="00E456B0"/>
    <w:rsid w:val="00E45A68"/>
    <w:rsid w:val="00E4645E"/>
    <w:rsid w:val="00E570D1"/>
    <w:rsid w:val="00E847B2"/>
    <w:rsid w:val="00ED24D7"/>
    <w:rsid w:val="00EE4086"/>
    <w:rsid w:val="00F133B5"/>
    <w:rsid w:val="00F1519A"/>
    <w:rsid w:val="00F45E8B"/>
    <w:rsid w:val="00F57EBC"/>
    <w:rsid w:val="00F6399D"/>
    <w:rsid w:val="00FA349C"/>
    <w:rsid w:val="00FA3760"/>
    <w:rsid w:val="00FB5EE7"/>
    <w:rsid w:val="00FC4507"/>
    <w:rsid w:val="00FD7E59"/>
    <w:rsid w:val="00FF0423"/>
    <w:rsid w:val="00FF6B30"/>
    <w:rsid w:val="2778D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D5"/>
    <w:rPr>
      <w:rFonts w:ascii="Times New Roman" w:hAnsi="Times New Roman"/>
      <w:sz w:val="28"/>
      <w:szCs w:val="28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DB27DA"/>
    <w:pPr>
      <w:keepNext/>
      <w:spacing w:before="240" w:after="60"/>
      <w:jc w:val="center"/>
      <w:outlineLvl w:val="0"/>
    </w:pPr>
    <w:rPr>
      <w:rFonts w:ascii="Arial" w:eastAsia="Times New Roman" w:hAnsi="Arial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A754F3"/>
    <w:pPr>
      <w:keepNext/>
      <w:spacing w:before="240" w:after="60"/>
      <w:jc w:val="center"/>
      <w:outlineLvl w:val="1"/>
    </w:pPr>
    <w:rPr>
      <w:rFonts w:eastAsia="Times New Roman"/>
      <w:b/>
      <w:bCs/>
      <w:iCs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1A6CA3"/>
    <w:pPr>
      <w:keepNext/>
      <w:spacing w:before="240" w:after="60"/>
      <w:outlineLvl w:val="2"/>
    </w:pPr>
    <w:rPr>
      <w:rFonts w:eastAsia="Times New Roman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27D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a3">
    <w:name w:val="TOC Heading"/>
    <w:basedOn w:val="1"/>
    <w:next w:val="a"/>
    <w:uiPriority w:val="39"/>
    <w:semiHidden/>
    <w:unhideWhenUsed/>
    <w:qFormat/>
    <w:rsid w:val="001B6B8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B6B8C"/>
  </w:style>
  <w:style w:type="character" w:styleId="a4">
    <w:name w:val="Hyperlink"/>
    <w:uiPriority w:val="99"/>
    <w:unhideWhenUsed/>
    <w:rsid w:val="001B6B8C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754F3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6F3C5B"/>
    <w:pPr>
      <w:ind w:left="280"/>
    </w:pPr>
  </w:style>
  <w:style w:type="character" w:customStyle="1" w:styleId="30">
    <w:name w:val="Заголовок 3 Знак"/>
    <w:link w:val="3"/>
    <w:uiPriority w:val="9"/>
    <w:rsid w:val="001A6CA3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7B3716"/>
    <w:pPr>
      <w:ind w:left="560"/>
    </w:pPr>
  </w:style>
  <w:style w:type="paragraph" w:styleId="a5">
    <w:name w:val="header"/>
    <w:basedOn w:val="a"/>
    <w:link w:val="a6"/>
    <w:uiPriority w:val="99"/>
    <w:unhideWhenUsed/>
    <w:rsid w:val="003A5A7D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3A5A7D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unhideWhenUsed/>
    <w:rsid w:val="003A5A7D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3A5A7D"/>
    <w:rPr>
      <w:rFonts w:ascii="Times New Roman" w:hAnsi="Times New Roman"/>
      <w:sz w:val="28"/>
      <w:szCs w:val="28"/>
      <w:lang w:eastAsia="en-US"/>
    </w:rPr>
  </w:style>
  <w:style w:type="table" w:styleId="a9">
    <w:name w:val="Table Grid"/>
    <w:basedOn w:val="a1"/>
    <w:uiPriority w:val="59"/>
    <w:rsid w:val="001D1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E75A1-7B9C-42C7-BF3E-240330CB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3885</Words>
  <Characters>22145</Characters>
  <Application>Microsoft Office Word</Application>
  <DocSecurity>0</DocSecurity>
  <Lines>184</Lines>
  <Paragraphs>51</Paragraphs>
  <ScaleCrop>false</ScaleCrop>
  <Company/>
  <LinksUpToDate>false</LinksUpToDate>
  <CharactersWithSpaces>25979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 Авдеева</dc:creator>
  <cp:keywords/>
  <cp:lastModifiedBy>USER</cp:lastModifiedBy>
  <cp:revision>27</cp:revision>
  <dcterms:created xsi:type="dcterms:W3CDTF">2021-03-28T08:16:00Z</dcterms:created>
  <dcterms:modified xsi:type="dcterms:W3CDTF">2021-06-11T10:16:00Z</dcterms:modified>
</cp:coreProperties>
</file>